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54" w:tblpY="632"/>
        <w:tblW w:w="0" w:type="auto"/>
        <w:tblLook w:val="04A0" w:firstRow="1" w:lastRow="0" w:firstColumn="1" w:lastColumn="0" w:noHBand="0" w:noVBand="1"/>
      </w:tblPr>
      <w:tblGrid>
        <w:gridCol w:w="2263"/>
        <w:gridCol w:w="1986"/>
      </w:tblGrid>
      <w:tr w:rsidR="00443DFF" w:rsidRPr="00FA0E02" w14:paraId="149C2266" w14:textId="77777777" w:rsidTr="00443DFF">
        <w:tc>
          <w:tcPr>
            <w:tcW w:w="2263" w:type="dxa"/>
          </w:tcPr>
          <w:p w14:paraId="66FDD405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  <w:p w14:paraId="32BBA992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(Official Use Only)</w:t>
            </w:r>
          </w:p>
        </w:tc>
        <w:tc>
          <w:tcPr>
            <w:tcW w:w="1986" w:type="dxa"/>
          </w:tcPr>
          <w:p w14:paraId="64651323" w14:textId="77777777" w:rsidR="00443DFF" w:rsidRPr="00FA0E02" w:rsidRDefault="00443DFF" w:rsidP="0044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6" w:tblpY="131"/>
        <w:tblW w:w="0" w:type="auto"/>
        <w:tblLook w:val="04A0" w:firstRow="1" w:lastRow="0" w:firstColumn="1" w:lastColumn="0" w:noHBand="0" w:noVBand="1"/>
      </w:tblPr>
      <w:tblGrid>
        <w:gridCol w:w="2245"/>
        <w:gridCol w:w="2014"/>
      </w:tblGrid>
      <w:tr w:rsidR="002735BC" w:rsidRPr="00FA0E02" w14:paraId="2F5EAFC5" w14:textId="77777777" w:rsidTr="00924B8F">
        <w:trPr>
          <w:trHeight w:val="2153"/>
        </w:trPr>
        <w:tc>
          <w:tcPr>
            <w:tcW w:w="2245" w:type="dxa"/>
            <w:vAlign w:val="center"/>
          </w:tcPr>
          <w:p w14:paraId="584C38EF" w14:textId="77777777" w:rsidR="00924B8F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 xml:space="preserve">Passport Size </w:t>
            </w:r>
          </w:p>
          <w:p w14:paraId="7703EC25" w14:textId="1C7BE6A6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14" w:type="dxa"/>
            <w:vAlign w:val="center"/>
          </w:tcPr>
          <w:p w14:paraId="6C8747F1" w14:textId="77777777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D62C" w14:textId="50FB2273" w:rsidR="002735BC" w:rsidRPr="00293E82" w:rsidRDefault="00293E82" w:rsidP="00924B8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paste only one photo. Other one sends free</w:t>
            </w:r>
          </w:p>
          <w:p w14:paraId="522825EF" w14:textId="77777777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818F" w14:textId="3E2B7B78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Passport Size 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3CF46F9" w14:textId="77777777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A7F4" w14:textId="77777777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3241" w14:textId="77777777" w:rsidR="002735BC" w:rsidRPr="00FA0E02" w:rsidRDefault="002735BC" w:rsidP="0092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2B61" w14:textId="77777777" w:rsidR="00FA13D2" w:rsidRPr="00FA0E02" w:rsidRDefault="00FA13D2">
      <w:p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1FE50072" w14:textId="77777777" w:rsidR="00FA13D2" w:rsidRPr="00FA0E02" w:rsidRDefault="00FA13D2">
      <w:pPr>
        <w:rPr>
          <w:rFonts w:ascii="Times New Roman" w:hAnsi="Times New Roman" w:cs="Times New Roman"/>
          <w:sz w:val="24"/>
          <w:szCs w:val="24"/>
        </w:rPr>
      </w:pPr>
    </w:p>
    <w:p w14:paraId="5D4DB022" w14:textId="6A75B343" w:rsidR="00FA13D2" w:rsidRPr="00FA0E02" w:rsidRDefault="00FA13D2" w:rsidP="002735B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 xml:space="preserve">Application for Admission – </w:t>
      </w:r>
      <w:r w:rsidR="00E7682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93E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682D">
        <w:rPr>
          <w:rFonts w:ascii="Times New Roman" w:hAnsi="Times New Roman" w:cs="Times New Roman"/>
          <w:b/>
          <w:bCs/>
          <w:sz w:val="28"/>
          <w:szCs w:val="28"/>
        </w:rPr>
        <w:t xml:space="preserve"> Intake</w:t>
      </w:r>
      <w:r w:rsidRPr="00FA0E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86AE0FF" w14:textId="77777777" w:rsidR="00FA13D2" w:rsidRPr="00FA0E02" w:rsidRDefault="00FA13D2" w:rsidP="002735B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 xml:space="preserve">Master of Agriculture Degree </w:t>
      </w:r>
      <w:proofErr w:type="spellStart"/>
      <w:r w:rsidRPr="00FA0E02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p w14:paraId="6CAF76C1" w14:textId="18BF5F52" w:rsidR="002735BC" w:rsidRDefault="00FA13D2" w:rsidP="002735B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Faculty of Agriculture</w:t>
      </w:r>
    </w:p>
    <w:p w14:paraId="0746458C" w14:textId="5E89EF55" w:rsidR="00FA13D2" w:rsidRPr="00FA0E02" w:rsidRDefault="00FA13D2" w:rsidP="002735BC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Rajarata University of Sri Lanka</w:t>
      </w:r>
    </w:p>
    <w:p w14:paraId="2DE6B419" w14:textId="77777777" w:rsidR="007450F0" w:rsidRPr="00FA0E02" w:rsidRDefault="007450F0" w:rsidP="00745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DFC0" w14:textId="06AD4DBA" w:rsidR="00443DFF" w:rsidRPr="009B060D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Please refer to the instructions and information 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completion of applications and the details of the Master of Agriculture degree in the </w:t>
      </w:r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web (</w:t>
      </w:r>
      <w:hyperlink r:id="rId6" w:history="1">
        <w:r w:rsidR="00221795" w:rsidRPr="009B060D">
          <w:rPr>
            <w:rStyle w:val="Hyperlink"/>
            <w:rFonts w:ascii="Times New Roman" w:hAnsi="Times New Roman" w:cs="Times New Roman"/>
            <w:sz w:val="24"/>
            <w:szCs w:val="24"/>
          </w:rPr>
          <w:t>http://www.rjt.ac.lk/agri/postgraduate</w:t>
        </w:r>
      </w:hyperlink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21795"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F26981" w14:textId="6DF6A711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060D">
        <w:rPr>
          <w:rFonts w:ascii="Times New Roman" w:hAnsi="Times New Roman" w:cs="Times New Roman"/>
          <w:sz w:val="24"/>
          <w:szCs w:val="24"/>
          <w:shd w:val="clear" w:color="auto" w:fill="FFFFFF"/>
        </w:rPr>
        <w:t>2. Certified copies of all supporting certificates i.e. educational/professional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qualifications, and birth certificate should be annexed or upload</w:t>
      </w:r>
      <w:r w:rsidR="00D173AE"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to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application.</w:t>
      </w:r>
    </w:p>
    <w:p w14:paraId="53080D52" w14:textId="77777777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3. Official transcript of the Bachelors degree of the candidate should be sent directly to the Board of Study by the respective University where the applicant has obtained the degree.</w:t>
      </w:r>
    </w:p>
    <w:p w14:paraId="0E478BF0" w14:textId="2A742EC3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4. Students whose final results are pending</w:t>
      </w:r>
      <w:r w:rsidR="00D173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 apply with an official letter issued by the Registrar of University/Institute.</w:t>
      </w:r>
    </w:p>
    <w:p w14:paraId="00806E09" w14:textId="77777777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5. If the applicant is unable to send all relevant documents together with the application by the deadline, such applicants may submit remaining documents within two weeks of time.</w:t>
      </w:r>
    </w:p>
    <w:p w14:paraId="531C619B" w14:textId="1FE56C3C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The filled application and supporting documents should be posted to the Program Director, Board of Study in Agriculture, Faculty of Agriculture, Rajarata University of Sri Lanka, Puliyankulama, Anuradhapura along with a receipt of a payment of Rs. 2000.00 as an application processing fee to the Account Number </w:t>
      </w:r>
      <w:r w:rsidRPr="00CE54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008-1-001-4-8565998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CE54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 of Agriculture, Rajarata University of Sri Lanka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held at Peoples' Bank, Anuradhapura on or before</w:t>
      </w:r>
      <w:r w:rsidR="00712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</w:t>
      </w:r>
      <w:r w:rsidR="00C52872" w:rsidRPr="00C52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st</w:t>
      </w:r>
      <w:r w:rsidR="00C528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August 2022</w:t>
      </w:r>
      <w:r w:rsidR="00E768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9561F1" w14:textId="7CAAEFB9" w:rsidR="00443DFF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Please note that Confidential Referees Reports should </w:t>
      </w:r>
      <w:r w:rsid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sen</w:t>
      </w:r>
      <w:r w:rsidR="00CE547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confidential cover.</w:t>
      </w:r>
    </w:p>
    <w:p w14:paraId="0697EB51" w14:textId="68E50FA0" w:rsidR="00A97DA3" w:rsidRPr="00FA0E02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All questions marked with </w:t>
      </w:r>
      <w:r w:rsidR="007450F0"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asterisk are compulsory.</w:t>
      </w:r>
      <w:r w:rsidRPr="00FA0E02">
        <w:rPr>
          <w:rFonts w:ascii="Times New Roman" w:hAnsi="Times New Roman" w:cs="Times New Roman"/>
          <w:sz w:val="24"/>
          <w:szCs w:val="24"/>
        </w:rPr>
        <w:br/>
      </w:r>
    </w:p>
    <w:p w14:paraId="0D2B39CD" w14:textId="69DAF6AD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in Full: Rev./</w:t>
      </w:r>
      <w:r w:rsidR="00443DFF">
        <w:rPr>
          <w:rFonts w:ascii="Times New Roman" w:hAnsi="Times New Roman" w:cs="Times New Roman"/>
          <w:sz w:val="24"/>
          <w:szCs w:val="24"/>
        </w:rPr>
        <w:t xml:space="preserve"> </w:t>
      </w:r>
      <w:r w:rsidRPr="00FA0E02">
        <w:rPr>
          <w:rFonts w:ascii="Times New Roman" w:hAnsi="Times New Roman" w:cs="Times New Roman"/>
          <w:sz w:val="24"/>
          <w:szCs w:val="24"/>
        </w:rPr>
        <w:t xml:space="preserve">Dr./ </w:t>
      </w:r>
      <w:r w:rsidR="00443DFF">
        <w:rPr>
          <w:rFonts w:ascii="Times New Roman" w:hAnsi="Times New Roman" w:cs="Times New Roman"/>
          <w:sz w:val="24"/>
          <w:szCs w:val="24"/>
        </w:rPr>
        <w:t>Eng./</w:t>
      </w:r>
      <w:r w:rsidRPr="00FA0E02">
        <w:rPr>
          <w:rFonts w:ascii="Times New Roman" w:hAnsi="Times New Roman" w:cs="Times New Roman"/>
          <w:sz w:val="24"/>
          <w:szCs w:val="24"/>
        </w:rPr>
        <w:t>Mr./ Mrs./ Miss 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E5529D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A13D2" w:rsidRPr="00FA0E02" w14:paraId="16FCF2E6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3433EC8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70B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57007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BA16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103F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D2C21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16D13F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A3F7A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D614E8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90DC6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95CCD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DF29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44D04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F6141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6EC04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D253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CB165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23DD4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CED651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A4C94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27A47210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00FF29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E7624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2B1E44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9077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482A2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6F02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B76F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327E8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2CC9F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4C3F1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1CA6E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3BAE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921E0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9656E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90680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F4CB4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268B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C576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5156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708B7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760C4499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AB88B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BC72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72489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758312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D61C2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6F06C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640A8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F5087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5320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F23713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C8AD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526B4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D8B9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46566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E6DD56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A0D9E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D4A56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DA072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A515FD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D6EB4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0AAE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A1DFD" w14:textId="77777777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with initials: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E7D4F38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A13D2" w:rsidRPr="00FA0E02" w14:paraId="08D14436" w14:textId="77777777" w:rsidTr="00465955">
        <w:trPr>
          <w:trHeight w:val="313"/>
        </w:trPr>
        <w:tc>
          <w:tcPr>
            <w:tcW w:w="423" w:type="dxa"/>
            <w:vAlign w:val="center"/>
          </w:tcPr>
          <w:p w14:paraId="28550F2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233361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1AEF1E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F8364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B3F2D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879237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A5246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16868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83D71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5E0447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AF1C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3F5F44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DA8765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2D0FD2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8CFD0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9D3443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8EDC49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49B5B9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715E3C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DCF67E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336D8DE0" w14:textId="77777777" w:rsidTr="00465955">
        <w:trPr>
          <w:trHeight w:val="306"/>
        </w:trPr>
        <w:tc>
          <w:tcPr>
            <w:tcW w:w="423" w:type="dxa"/>
            <w:vAlign w:val="center"/>
          </w:tcPr>
          <w:p w14:paraId="5F328FC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1C3908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68D4C5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5B6544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ECC549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FD5865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90540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4F4A43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84D1F6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1BBC1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AF7BC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CF60F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C044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910FB5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B879A8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C3F863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C0D5BD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8898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3E01D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BDA5EA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08ED9" w14:textId="418B7C16" w:rsidR="00FA13D2" w:rsidRPr="00FA0E02" w:rsidRDefault="00FA13D2" w:rsidP="00FA13D2">
      <w:pPr>
        <w:ind w:left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lastRenderedPageBreak/>
        <w:t>(Your name should correspond with name appearing in your birth certificate and bachelor of degree certificate)</w:t>
      </w:r>
    </w:p>
    <w:tbl>
      <w:tblPr>
        <w:tblStyle w:val="TableGrid"/>
        <w:tblpPr w:leftFromText="180" w:rightFromText="180" w:vertAnchor="text" w:horzAnchor="page" w:tblpX="6248" w:tblpY="-99"/>
        <w:tblW w:w="0" w:type="auto"/>
        <w:tblLook w:val="04A0" w:firstRow="1" w:lastRow="0" w:firstColumn="1" w:lastColumn="0" w:noHBand="0" w:noVBand="1"/>
      </w:tblPr>
      <w:tblGrid>
        <w:gridCol w:w="1260"/>
        <w:gridCol w:w="1440"/>
        <w:gridCol w:w="1170"/>
      </w:tblGrid>
      <w:tr w:rsidR="00465955" w:rsidRPr="00FA0E02" w14:paraId="0C140F1E" w14:textId="77777777" w:rsidTr="00465955">
        <w:tc>
          <w:tcPr>
            <w:tcW w:w="1260" w:type="dxa"/>
            <w:vAlign w:val="center"/>
          </w:tcPr>
          <w:p w14:paraId="3259F15A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8CE88E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C267C7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EF93" w14:textId="77777777" w:rsidR="00045A51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Date of birth (date/ month/year):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49E0CE6" w14:textId="77777777" w:rsidR="00FA13D2" w:rsidRPr="00FA0E02" w:rsidRDefault="00FA13D2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5E61A17B" w14:textId="1EB27E13" w:rsidR="00FA13D2" w:rsidRPr="00FA0E02" w:rsidRDefault="00465955" w:rsidP="00FA13D2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4915" wp14:editId="052A6B35">
                <wp:simplePos x="0" y="0"/>
                <wp:positionH relativeFrom="column">
                  <wp:posOffset>1835785</wp:posOffset>
                </wp:positionH>
                <wp:positionV relativeFrom="paragraph">
                  <wp:posOffset>162511</wp:posOffset>
                </wp:positionV>
                <wp:extent cx="422031" cy="28135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5AD68" w14:textId="77777777" w:rsidR="00465955" w:rsidRDefault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4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55pt;margin-top:12.8pt;width:33.25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" fillcolor="white [3201]" strokeweight=".5pt">
                <v:textbox>
                  <w:txbxContent>
                    <w:p w14:paraId="5695AD68" w14:textId="77777777" w:rsidR="00465955" w:rsidRDefault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42A2" wp14:editId="198D6A25">
                <wp:simplePos x="0" y="0"/>
                <wp:positionH relativeFrom="column">
                  <wp:posOffset>2965890</wp:posOffset>
                </wp:positionH>
                <wp:positionV relativeFrom="paragraph">
                  <wp:posOffset>160118</wp:posOffset>
                </wp:positionV>
                <wp:extent cx="422031" cy="281353"/>
                <wp:effectExtent l="0" t="0" r="1651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31305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42A2" id="Text Box 2" o:spid="_x0000_s1027" type="#_x0000_t202" style="position:absolute;left:0;text-align:left;margin-left:233.55pt;margin-top:12.6pt;width:33.25pt;height:2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" fillcolor="white [3201]" strokeweight=".5pt">
                <v:textbox>
                  <w:txbxContent>
                    <w:p w14:paraId="51431305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627CC1ED" w14:textId="107D5AFD" w:rsidR="00FA13D2" w:rsidRPr="00FA0E02" w:rsidRDefault="007450F0" w:rsidP="00AB3D44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Gender: *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</w:t>
      </w:r>
      <w:r w:rsidR="00FA13D2" w:rsidRPr="00FA0E02">
        <w:rPr>
          <w:rFonts w:ascii="Times New Roman" w:hAnsi="Times New Roman" w:cs="Times New Roman"/>
          <w:sz w:val="24"/>
          <w:szCs w:val="24"/>
        </w:rPr>
        <w:t>Male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  <w:t>F</w:t>
      </w:r>
      <w:r w:rsidR="00FA13D2" w:rsidRPr="00FA0E02">
        <w:rPr>
          <w:rFonts w:ascii="Times New Roman" w:hAnsi="Times New Roman" w:cs="Times New Roman"/>
          <w:sz w:val="24"/>
          <w:szCs w:val="24"/>
        </w:rPr>
        <w:t>emale</w:t>
      </w:r>
    </w:p>
    <w:p w14:paraId="67287D8F" w14:textId="68037817" w:rsidR="00045A51" w:rsidRPr="00FA0E02" w:rsidRDefault="00045A51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1765B656" w14:textId="6BF29D6B" w:rsidR="00FA13D2" w:rsidRPr="00FA0E02" w:rsidRDefault="00465955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118FE" wp14:editId="558E12BF">
                <wp:simplePos x="0" y="0"/>
                <wp:positionH relativeFrom="column">
                  <wp:posOffset>2965890</wp:posOffset>
                </wp:positionH>
                <wp:positionV relativeFrom="paragraph">
                  <wp:posOffset>148151</wp:posOffset>
                </wp:positionV>
                <wp:extent cx="422031" cy="281353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F7890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18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3.55pt;margin-top:11.65pt;width:33.25pt;height:2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yQTgIAAKcEAAAOAAAAZHJzL2Uyb0RvYy54bWysVFFv2jAQfp+0/2D5fSSE0LU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" fillcolor="white [3201]" strokeweight=".5pt">
                <v:textbox>
                  <w:txbxContent>
                    <w:p w14:paraId="3C2F7890" w14:textId="77777777" w:rsidR="00465955" w:rsidRDefault="00465955" w:rsidP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BACC" wp14:editId="21E317B8">
                <wp:simplePos x="0" y="0"/>
                <wp:positionH relativeFrom="column">
                  <wp:posOffset>1833196</wp:posOffset>
                </wp:positionH>
                <wp:positionV relativeFrom="paragraph">
                  <wp:posOffset>147906</wp:posOffset>
                </wp:positionV>
                <wp:extent cx="422031" cy="281353"/>
                <wp:effectExtent l="0" t="0" r="1651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F3E8C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BACC" id="Text Box 3" o:spid="_x0000_s1030" type="#_x0000_t202" style="position:absolute;left:0;text-align:left;margin-left:144.35pt;margin-top:11.65pt;width:33.25pt;height:2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" fillcolor="white [3201]" strokeweight=".5pt">
                <v:textbox>
                  <w:txbxContent>
                    <w:p w14:paraId="14FF3E8C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3410BD7C" w14:textId="254FF083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Ma</w:t>
      </w:r>
      <w:r w:rsidR="00F70F23">
        <w:rPr>
          <w:rFonts w:ascii="Times New Roman" w:hAnsi="Times New Roman" w:cs="Times New Roman"/>
          <w:sz w:val="24"/>
          <w:szCs w:val="24"/>
        </w:rPr>
        <w:t>rital</w:t>
      </w:r>
      <w:r w:rsidRPr="00FA0E02">
        <w:rPr>
          <w:rFonts w:ascii="Times New Roman" w:hAnsi="Times New Roman" w:cs="Times New Roman"/>
          <w:sz w:val="24"/>
          <w:szCs w:val="24"/>
        </w:rPr>
        <w:t xml:space="preserve"> Status: </w:t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 xml:space="preserve"> Single</w:t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01421963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4AE8C" w14:textId="77777777" w:rsidR="007450F0" w:rsidRPr="00FA0E02" w:rsidRDefault="00FA13D2" w:rsidP="007450F0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Nationality:</w:t>
      </w:r>
      <w:r w:rsidR="007450F0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D392AEA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05A8E" w14:textId="77777777" w:rsidR="00FA13D2" w:rsidRPr="00FA0E02" w:rsidRDefault="007450F0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Address</w:t>
      </w:r>
      <w:r w:rsidR="00FA13D2" w:rsidRPr="00FA0E02">
        <w:rPr>
          <w:rFonts w:ascii="Times New Roman" w:hAnsi="Times New Roman" w:cs="Times New Roman"/>
          <w:sz w:val="24"/>
          <w:szCs w:val="24"/>
        </w:rPr>
        <w:t xml:space="preserve">: </w:t>
      </w:r>
      <w:r w:rsidRPr="00FA0E02">
        <w:rPr>
          <w:rFonts w:ascii="Times New Roman" w:hAnsi="Times New Roman" w:cs="Times New Roman"/>
          <w:sz w:val="24"/>
          <w:szCs w:val="24"/>
        </w:rPr>
        <w:t>*</w:t>
      </w:r>
    </w:p>
    <w:p w14:paraId="7B0EC3B0" w14:textId="77777777" w:rsidR="007450F0" w:rsidRPr="00FA0E02" w:rsidRDefault="007450F0" w:rsidP="007450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6296F" w14:textId="77777777" w:rsidR="007450F0" w:rsidRPr="00FA0E02" w:rsidRDefault="007450F0" w:rsidP="007450F0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6FD5EA40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5020296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1BA2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AAF25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C44A6E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0C4A6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35F1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71F42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B188C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D88B0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59DAB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2781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A5DD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23DF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3649B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2B604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E730E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4C6B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CFAB4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6EA918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DE57A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5B44406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7C887C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B26DA5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C9340E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2DBD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B75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A96C8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B480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B887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2266A2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C3BC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A16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B134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C46AB6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9639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DE1F9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6E191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2C4E39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5CE59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E0866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9034B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4E9A2B82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4669DA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BC114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E937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79B7C6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FFEB7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EF8CD4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E72A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4617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0392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41A533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F721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D682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74B6C2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81F71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BF18A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C68579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F5DF0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79E3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266F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9D88E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4048E" w14:textId="77777777" w:rsidR="00FA13D2" w:rsidRPr="00FA0E02" w:rsidRDefault="00FA13D2" w:rsidP="007450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AF6565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Official Address:</w:t>
      </w:r>
    </w:p>
    <w:p w14:paraId="7DD1BB2A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71F11F94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720634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1A7CC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30E43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0B0AF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55656A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C46D0B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C279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6AE206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11F31A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C143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53627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AF5829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A0A5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08E20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D454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C14F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1E8A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5C041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A27ED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E84D7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3F501C1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4A555DF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018CB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E7F27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F1106D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3FF1B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28FF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2E575F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EBC16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A674E2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2D2D5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323FC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C5537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20C3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AC79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9835D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572DB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8265F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E279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92C5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6BF2D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2B6D248E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7F519C0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DB33E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62CE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98FD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9424B7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566CB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194DFA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54CE3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7868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552AF0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1043A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FF4C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363CD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EC8044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58F64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1ECDD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FD642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F85A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AA3B0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A7AB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01762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2DBC22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Mobile Number: *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7450F0" w:rsidRPr="00FA0E02" w14:paraId="7215ABCA" w14:textId="77777777" w:rsidTr="00465955">
        <w:tc>
          <w:tcPr>
            <w:tcW w:w="827" w:type="dxa"/>
            <w:vAlign w:val="center"/>
          </w:tcPr>
          <w:p w14:paraId="74971A4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63D8CD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F4D6CC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853894E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7C73BD8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14FA463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76238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E1B1B2A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0EE003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58BDFCD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C48F0" w14:textId="77777777" w:rsidR="007450F0" w:rsidRPr="00FA0E02" w:rsidRDefault="007450F0" w:rsidP="007450F0">
      <w:pPr>
        <w:rPr>
          <w:rFonts w:ascii="Times New Roman" w:hAnsi="Times New Roman" w:cs="Times New Roman"/>
          <w:sz w:val="24"/>
          <w:szCs w:val="24"/>
        </w:rPr>
      </w:pPr>
    </w:p>
    <w:p w14:paraId="0936F00A" w14:textId="77777777" w:rsidR="00AA0C25" w:rsidRPr="00FA0E02" w:rsidRDefault="00AA0C25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Official Contact Number: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1AB3D5A6" w14:textId="77777777" w:rsidTr="00154F78">
        <w:tc>
          <w:tcPr>
            <w:tcW w:w="827" w:type="dxa"/>
          </w:tcPr>
          <w:p w14:paraId="1BA362B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60F9B7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CCF86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627A21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DF447C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72D756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BBFEF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314C5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4A2370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B3E28E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80FE9" w14:textId="77777777" w:rsidR="007450F0" w:rsidRPr="00FA0E02" w:rsidRDefault="007450F0" w:rsidP="00AA0C25">
      <w:pPr>
        <w:rPr>
          <w:rFonts w:ascii="Times New Roman" w:hAnsi="Times New Roman" w:cs="Times New Roman"/>
          <w:sz w:val="24"/>
          <w:szCs w:val="24"/>
        </w:rPr>
      </w:pPr>
    </w:p>
    <w:p w14:paraId="3626FF83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Contact Number: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07506604" w14:textId="77777777" w:rsidTr="00154F78">
        <w:tc>
          <w:tcPr>
            <w:tcW w:w="827" w:type="dxa"/>
          </w:tcPr>
          <w:p w14:paraId="1125225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8A2BA8B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DB520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9E6566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8D2CBF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6FA5CF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DCCADA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02E64D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EDF540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8A7C57E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668DE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1DD1D615" w14:textId="77777777" w:rsidR="00AA0C25" w:rsidRPr="00FA0E02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0E9768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E- Mail Address: *</w:t>
      </w:r>
    </w:p>
    <w:p w14:paraId="48D337F7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6A16C7A2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 Identity Card Number: *</w:t>
      </w:r>
    </w:p>
    <w:p w14:paraId="06F587F1" w14:textId="77777777" w:rsidR="0002285E" w:rsidRPr="00FA0E02" w:rsidRDefault="0002285E" w:rsidP="00022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CE638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C8B8A1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5FBA81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Educational Qualifications (</w:t>
      </w:r>
      <w:r w:rsidRPr="00FA0E02">
        <w:rPr>
          <w:rFonts w:ascii="Times New Roman" w:hAnsi="Times New Roman" w:cs="Times New Roman"/>
          <w:i/>
          <w:sz w:val="24"/>
          <w:szCs w:val="24"/>
        </w:rPr>
        <w:t>Attach 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36829B50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6"/>
        <w:gridCol w:w="900"/>
        <w:gridCol w:w="859"/>
        <w:gridCol w:w="1813"/>
        <w:gridCol w:w="1022"/>
        <w:gridCol w:w="1630"/>
      </w:tblGrid>
      <w:tr w:rsidR="004A3D15" w:rsidRPr="00FA0E02" w14:paraId="490473FA" w14:textId="77777777" w:rsidTr="0002285E">
        <w:tc>
          <w:tcPr>
            <w:tcW w:w="2785" w:type="dxa"/>
            <w:vMerge w:val="restart"/>
            <w:shd w:val="clear" w:color="auto" w:fill="E2EFD9" w:themeFill="accent6" w:themeFillTint="33"/>
          </w:tcPr>
          <w:p w14:paraId="4B8D2B98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gridSpan w:val="2"/>
            <w:shd w:val="clear" w:color="auto" w:fill="E2EFD9" w:themeFill="accent6" w:themeFillTint="33"/>
          </w:tcPr>
          <w:p w14:paraId="01CE56C4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14:paraId="63E349EF" w14:textId="77777777" w:rsidR="0002285E" w:rsidRPr="00FA0E02" w:rsidRDefault="0002285E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</w:tcPr>
          <w:p w14:paraId="21984087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059" w:type="dxa"/>
            <w:vMerge w:val="restart"/>
            <w:shd w:val="clear" w:color="auto" w:fill="E2EFD9" w:themeFill="accent6" w:themeFillTint="33"/>
          </w:tcPr>
          <w:p w14:paraId="68F03855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Degree &amp; Class</w:t>
            </w:r>
          </w:p>
        </w:tc>
        <w:tc>
          <w:tcPr>
            <w:tcW w:w="1096" w:type="dxa"/>
            <w:vMerge w:val="restart"/>
            <w:shd w:val="clear" w:color="auto" w:fill="E2EFD9" w:themeFill="accent6" w:themeFillTint="33"/>
          </w:tcPr>
          <w:p w14:paraId="62AE050B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  <w:r w:rsidR="0002285E" w:rsidRPr="00FA0E02">
              <w:rPr>
                <w:rFonts w:ascii="Times New Roman" w:hAnsi="Times New Roman" w:cs="Times New Roman"/>
                <w:sz w:val="24"/>
                <w:szCs w:val="24"/>
              </w:rPr>
              <w:t xml:space="preserve"> (DD/MM/YY)</w:t>
            </w:r>
          </w:p>
        </w:tc>
      </w:tr>
      <w:tr w:rsidR="004A3D15" w:rsidRPr="00FA0E02" w14:paraId="60F4A5E5" w14:textId="77777777" w:rsidTr="0002285E">
        <w:tc>
          <w:tcPr>
            <w:tcW w:w="2785" w:type="dxa"/>
            <w:vMerge/>
          </w:tcPr>
          <w:p w14:paraId="4AE216C3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E90019E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59AEEE0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33CAF778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C84863F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531ED595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2DCDCD3F" w14:textId="77777777" w:rsidTr="00C378D7">
        <w:tc>
          <w:tcPr>
            <w:tcW w:w="2785" w:type="dxa"/>
          </w:tcPr>
          <w:p w14:paraId="248D2A3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782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A47E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43E1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8E69F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842DB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2DB223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BC9C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17FF5D58" w14:textId="77777777" w:rsidTr="004535B0">
        <w:tc>
          <w:tcPr>
            <w:tcW w:w="2785" w:type="dxa"/>
          </w:tcPr>
          <w:p w14:paraId="4B47BA6F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184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4179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D48517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029D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6C57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E7132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1DF4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33511FDC" w14:textId="77777777" w:rsidTr="004702A6">
        <w:tc>
          <w:tcPr>
            <w:tcW w:w="2785" w:type="dxa"/>
          </w:tcPr>
          <w:p w14:paraId="3AACB570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539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F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01422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53EA0D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46AF5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3C091E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AA8F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01164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E7F456" w14:textId="6C4746E5" w:rsidR="00AA0C25" w:rsidRPr="00FA0E02" w:rsidRDefault="0002285E" w:rsidP="00022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Professional Qualifications: (</w:t>
      </w:r>
      <w:r w:rsidRPr="00FA0E02">
        <w:rPr>
          <w:rFonts w:ascii="Times New Roman" w:hAnsi="Times New Roman" w:cs="Times New Roman"/>
          <w:i/>
          <w:sz w:val="24"/>
          <w:szCs w:val="24"/>
        </w:rPr>
        <w:t xml:space="preserve">Attach </w:t>
      </w:r>
      <w:r w:rsidR="00221795" w:rsidRPr="00FA0E02">
        <w:rPr>
          <w:rFonts w:ascii="Times New Roman" w:hAnsi="Times New Roman" w:cs="Times New Roman"/>
          <w:i/>
          <w:sz w:val="24"/>
          <w:szCs w:val="24"/>
        </w:rPr>
        <w:t>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5B9533E6" w14:textId="77777777" w:rsidR="0002285E" w:rsidRPr="00FA0E02" w:rsidRDefault="0002285E" w:rsidP="009E65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1"/>
        <w:gridCol w:w="2725"/>
        <w:gridCol w:w="2759"/>
      </w:tblGrid>
      <w:tr w:rsidR="009E65E2" w:rsidRPr="00FA0E02" w14:paraId="079CB857" w14:textId="77777777" w:rsidTr="009E65E2">
        <w:tc>
          <w:tcPr>
            <w:tcW w:w="3151" w:type="dxa"/>
            <w:shd w:val="clear" w:color="auto" w:fill="E2EFD9" w:themeFill="accent6" w:themeFillTint="33"/>
          </w:tcPr>
          <w:p w14:paraId="05F4E24A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1E99DB4B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759" w:type="dxa"/>
            <w:shd w:val="clear" w:color="auto" w:fill="E2EFD9" w:themeFill="accent6" w:themeFillTint="33"/>
          </w:tcPr>
          <w:p w14:paraId="0F7E9EBF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Field of Study / Training</w:t>
            </w:r>
          </w:p>
        </w:tc>
      </w:tr>
      <w:tr w:rsidR="009E65E2" w:rsidRPr="00FA0E02" w14:paraId="499F9142" w14:textId="77777777" w:rsidTr="009E65E2">
        <w:tc>
          <w:tcPr>
            <w:tcW w:w="3151" w:type="dxa"/>
          </w:tcPr>
          <w:p w14:paraId="2258A8D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F629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FBA4E80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962428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1D64CCE" w14:textId="77777777" w:rsidTr="009E65E2">
        <w:tc>
          <w:tcPr>
            <w:tcW w:w="3151" w:type="dxa"/>
          </w:tcPr>
          <w:p w14:paraId="099464D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AFF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F26A0B8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7F08976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09A64F1A" w14:textId="77777777" w:rsidTr="009E65E2">
        <w:tc>
          <w:tcPr>
            <w:tcW w:w="3151" w:type="dxa"/>
          </w:tcPr>
          <w:p w14:paraId="454D6BF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3A7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CB32571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FB04DD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A159898" w14:textId="77777777" w:rsidTr="009E65E2">
        <w:tc>
          <w:tcPr>
            <w:tcW w:w="3151" w:type="dxa"/>
          </w:tcPr>
          <w:p w14:paraId="4C355BC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D2F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81E15F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53E823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BF6A8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59825309" w14:textId="6DEB8494" w:rsidR="00AA0C25" w:rsidRPr="00FA0E02" w:rsidRDefault="009E65E2" w:rsidP="009E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Employment Record (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Most 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recent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 first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A0E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86F76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520"/>
        <w:gridCol w:w="1165"/>
        <w:gridCol w:w="1080"/>
        <w:gridCol w:w="1890"/>
        <w:gridCol w:w="1980"/>
      </w:tblGrid>
      <w:tr w:rsidR="009E65E2" w:rsidRPr="00FA0E02" w14:paraId="44E6F255" w14:textId="77777777" w:rsidTr="00154F78">
        <w:tc>
          <w:tcPr>
            <w:tcW w:w="2520" w:type="dxa"/>
            <w:vMerge w:val="restart"/>
            <w:shd w:val="clear" w:color="auto" w:fill="E2EFD9" w:themeFill="accent6" w:themeFillTint="33"/>
          </w:tcPr>
          <w:p w14:paraId="7998F0F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2245" w:type="dxa"/>
            <w:gridSpan w:val="2"/>
            <w:shd w:val="clear" w:color="auto" w:fill="E2EFD9" w:themeFill="accent6" w:themeFillTint="33"/>
          </w:tcPr>
          <w:p w14:paraId="7B61DBC5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Service Period</w:t>
            </w:r>
          </w:p>
          <w:p w14:paraId="743907E1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</w:tcPr>
          <w:p w14:paraId="4AF0318F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</w:tcPr>
          <w:p w14:paraId="7BAA074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Position/ Rank</w:t>
            </w:r>
          </w:p>
        </w:tc>
      </w:tr>
      <w:tr w:rsidR="009E65E2" w:rsidRPr="00FA0E02" w14:paraId="0AADC80A" w14:textId="77777777" w:rsidTr="00154F78">
        <w:tc>
          <w:tcPr>
            <w:tcW w:w="2520" w:type="dxa"/>
            <w:vMerge/>
          </w:tcPr>
          <w:p w14:paraId="6AEB8D4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6998CEC9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641F320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4B18E10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7C96B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62E9E213" w14:textId="77777777" w:rsidTr="00154F78">
        <w:tc>
          <w:tcPr>
            <w:tcW w:w="2520" w:type="dxa"/>
          </w:tcPr>
          <w:p w14:paraId="47DFE2E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856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467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FCEF84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18D2C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5BF61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FC8E3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5F031E9" w14:textId="77777777" w:rsidTr="00154F78">
        <w:tc>
          <w:tcPr>
            <w:tcW w:w="2520" w:type="dxa"/>
          </w:tcPr>
          <w:p w14:paraId="4192CEEA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C2F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92E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3EC13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864D8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589D3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932B48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DE9CF5D" w14:textId="77777777" w:rsidTr="00154F78">
        <w:tc>
          <w:tcPr>
            <w:tcW w:w="2520" w:type="dxa"/>
          </w:tcPr>
          <w:p w14:paraId="7AB79FCB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1B0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546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92A9B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84F24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4E39E6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0FEC53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5313B" w14:textId="216F2804" w:rsidR="00AA0C25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5EEAA9" w14:textId="77777777" w:rsidR="00465955" w:rsidRPr="00FA0E02" w:rsidRDefault="0046595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FE4AB8" w14:textId="77777777" w:rsidR="000652C9" w:rsidRPr="00FA0E02" w:rsidRDefault="001F26E2" w:rsidP="001F2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English Proficiency: *</w:t>
      </w:r>
    </w:p>
    <w:p w14:paraId="16856E15" w14:textId="77777777" w:rsidR="001F26E2" w:rsidRPr="00FA0E02" w:rsidRDefault="001F26E2" w:rsidP="001F26E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0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FA0E02">
        <w:rPr>
          <w:rFonts w:ascii="Times New Roman" w:hAnsi="Times New Roman" w:cs="Times New Roman"/>
          <w:sz w:val="24"/>
          <w:szCs w:val="24"/>
        </w:rPr>
        <w:tab/>
        <w:t>3</w:t>
      </w:r>
      <w:r w:rsidRPr="00FA0E02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FA0E02">
        <w:rPr>
          <w:rFonts w:ascii="Times New Roman" w:hAnsi="Times New Roman" w:cs="Times New Roman"/>
          <w:sz w:val="24"/>
          <w:szCs w:val="24"/>
        </w:rPr>
        <w:tab/>
        <w:t>5</w:t>
      </w:r>
    </w:p>
    <w:tbl>
      <w:tblPr>
        <w:tblStyle w:val="TableGrid"/>
        <w:tblpPr w:leftFromText="180" w:rightFromText="180" w:vertAnchor="text" w:horzAnchor="page" w:tblpX="3380" w:tblpY="-5"/>
        <w:tblW w:w="0" w:type="auto"/>
        <w:tblLook w:val="04A0" w:firstRow="1" w:lastRow="0" w:firstColumn="1" w:lastColumn="0" w:noHBand="0" w:noVBand="1"/>
      </w:tblPr>
      <w:tblGrid>
        <w:gridCol w:w="630"/>
        <w:gridCol w:w="810"/>
        <w:gridCol w:w="720"/>
        <w:gridCol w:w="720"/>
        <w:gridCol w:w="810"/>
        <w:gridCol w:w="630"/>
      </w:tblGrid>
      <w:tr w:rsidR="00465955" w:rsidRPr="00FA0E02" w14:paraId="13F8BAF1" w14:textId="77777777" w:rsidTr="00465955">
        <w:tc>
          <w:tcPr>
            <w:tcW w:w="630" w:type="dxa"/>
          </w:tcPr>
          <w:p w14:paraId="44A63D35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86F718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C214AF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A0438F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C9174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74D413" w14:textId="77777777" w:rsidR="00465955" w:rsidRPr="00FA0E02" w:rsidRDefault="00465955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CCB10" w14:textId="78D74999" w:rsidR="001F26E2" w:rsidRPr="00FA0E02" w:rsidRDefault="001F26E2" w:rsidP="001F26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Poor </w:t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  <w:t>Excellent</w:t>
      </w:r>
    </w:p>
    <w:p w14:paraId="60753331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39C53B" w14:textId="04AB0164" w:rsidR="001F26E2" w:rsidRPr="00FA0E02" w:rsidRDefault="001F26E2" w:rsidP="001F2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State </w:t>
      </w:r>
      <w:r w:rsidR="00221795" w:rsidRPr="00FA0E02">
        <w:rPr>
          <w:rFonts w:ascii="Times New Roman" w:hAnsi="Times New Roman" w:cs="Times New Roman"/>
          <w:sz w:val="24"/>
          <w:szCs w:val="24"/>
        </w:rPr>
        <w:t xml:space="preserve">from which mode you have received the information </w:t>
      </w:r>
      <w:r w:rsidRPr="00FA0E02">
        <w:rPr>
          <w:rFonts w:ascii="Times New Roman" w:hAnsi="Times New Roman" w:cs="Times New Roman"/>
          <w:sz w:val="24"/>
          <w:szCs w:val="24"/>
        </w:rPr>
        <w:t>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can select more than o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ne option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42502786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55"/>
        <w:gridCol w:w="720"/>
      </w:tblGrid>
      <w:tr w:rsidR="001F26E2" w:rsidRPr="00FA0E02" w14:paraId="23CB5E95" w14:textId="77777777" w:rsidTr="001F26E2">
        <w:tc>
          <w:tcPr>
            <w:tcW w:w="3055" w:type="dxa"/>
          </w:tcPr>
          <w:p w14:paraId="18091746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720" w:type="dxa"/>
          </w:tcPr>
          <w:p w14:paraId="2FCE98DF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6DF069F0" w14:textId="77777777" w:rsidTr="001F26E2">
        <w:tc>
          <w:tcPr>
            <w:tcW w:w="3055" w:type="dxa"/>
          </w:tcPr>
          <w:p w14:paraId="4BF83D1D" w14:textId="572C7682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1795">
              <w:rPr>
                <w:rFonts w:ascii="Times New Roman" w:hAnsi="Times New Roman" w:cs="Times New Roman"/>
                <w:sz w:val="24"/>
                <w:szCs w:val="24"/>
              </w:rPr>
              <w:t>elevision</w:t>
            </w:r>
          </w:p>
        </w:tc>
        <w:tc>
          <w:tcPr>
            <w:tcW w:w="720" w:type="dxa"/>
          </w:tcPr>
          <w:p w14:paraId="0D4D6A3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8A8FB01" w14:textId="77777777" w:rsidTr="001F26E2">
        <w:tc>
          <w:tcPr>
            <w:tcW w:w="3055" w:type="dxa"/>
          </w:tcPr>
          <w:p w14:paraId="3B1D119A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720" w:type="dxa"/>
          </w:tcPr>
          <w:p w14:paraId="65390CB2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753BE26C" w14:textId="77777777" w:rsidTr="001F26E2">
        <w:tc>
          <w:tcPr>
            <w:tcW w:w="3055" w:type="dxa"/>
          </w:tcPr>
          <w:p w14:paraId="65B2363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Other Social Media</w:t>
            </w:r>
          </w:p>
        </w:tc>
        <w:tc>
          <w:tcPr>
            <w:tcW w:w="720" w:type="dxa"/>
          </w:tcPr>
          <w:p w14:paraId="00D7E369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3E9B156F" w14:textId="77777777" w:rsidTr="001F26E2">
        <w:tc>
          <w:tcPr>
            <w:tcW w:w="3055" w:type="dxa"/>
          </w:tcPr>
          <w:p w14:paraId="156A3AA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University/ Faculty Website</w:t>
            </w:r>
          </w:p>
        </w:tc>
        <w:tc>
          <w:tcPr>
            <w:tcW w:w="720" w:type="dxa"/>
          </w:tcPr>
          <w:p w14:paraId="2759E46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EE043F2" w14:textId="77777777" w:rsidTr="001F26E2">
        <w:tc>
          <w:tcPr>
            <w:tcW w:w="3055" w:type="dxa"/>
          </w:tcPr>
          <w:p w14:paraId="5E92260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</w:p>
        </w:tc>
        <w:tc>
          <w:tcPr>
            <w:tcW w:w="720" w:type="dxa"/>
          </w:tcPr>
          <w:p w14:paraId="27C8D6AC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13BAA3DA" w14:textId="77777777" w:rsidTr="001F26E2">
        <w:tc>
          <w:tcPr>
            <w:tcW w:w="3055" w:type="dxa"/>
          </w:tcPr>
          <w:p w14:paraId="5C9B9558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Personal Contacts</w:t>
            </w:r>
          </w:p>
        </w:tc>
        <w:tc>
          <w:tcPr>
            <w:tcW w:w="720" w:type="dxa"/>
          </w:tcPr>
          <w:p w14:paraId="57BD498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9392" w14:textId="77777777" w:rsidR="0077446A" w:rsidRPr="00FA0E02" w:rsidRDefault="0077446A" w:rsidP="0077446A">
      <w:pPr>
        <w:rPr>
          <w:rFonts w:ascii="Times New Roman" w:hAnsi="Times New Roman" w:cs="Times New Roman"/>
          <w:sz w:val="24"/>
          <w:szCs w:val="24"/>
        </w:rPr>
      </w:pPr>
    </w:p>
    <w:p w14:paraId="1B263CC8" w14:textId="6C7BF26D" w:rsidR="0077446A" w:rsidRPr="00FA0E02" w:rsidRDefault="0077446A" w:rsidP="00774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References 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Give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names a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nd contact numbers of two referees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24F67822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95" w:type="dxa"/>
        <w:tblInd w:w="1080" w:type="dxa"/>
        <w:tblLook w:val="04A0" w:firstRow="1" w:lastRow="0" w:firstColumn="1" w:lastColumn="0" w:noHBand="0" w:noVBand="1"/>
      </w:tblPr>
      <w:tblGrid>
        <w:gridCol w:w="625"/>
        <w:gridCol w:w="531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1"/>
        <w:gridCol w:w="25"/>
      </w:tblGrid>
      <w:tr w:rsidR="0077446A" w:rsidRPr="00FA0E02" w14:paraId="3D221075" w14:textId="77777777" w:rsidTr="000E5CE8">
        <w:trPr>
          <w:gridAfter w:val="1"/>
          <w:wAfter w:w="25" w:type="dxa"/>
        </w:trPr>
        <w:tc>
          <w:tcPr>
            <w:tcW w:w="625" w:type="dxa"/>
            <w:shd w:val="clear" w:color="auto" w:fill="E2EFD9" w:themeFill="accent6" w:themeFillTint="33"/>
          </w:tcPr>
          <w:p w14:paraId="1E6B8207" w14:textId="77777777" w:rsidR="0077446A" w:rsidRPr="00FA0E02" w:rsidRDefault="0077446A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E2EFD9" w:themeFill="accent6" w:themeFillTint="33"/>
          </w:tcPr>
          <w:p w14:paraId="1D67F992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5" w:type="dxa"/>
            <w:gridSpan w:val="10"/>
            <w:shd w:val="clear" w:color="auto" w:fill="E2EFD9" w:themeFill="accent6" w:themeFillTint="33"/>
          </w:tcPr>
          <w:p w14:paraId="38DE2444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</w:tr>
      <w:tr w:rsidR="000E5CE8" w:rsidRPr="00FA0E02" w14:paraId="06940658" w14:textId="77777777" w:rsidTr="000E5CE8">
        <w:tc>
          <w:tcPr>
            <w:tcW w:w="625" w:type="dxa"/>
          </w:tcPr>
          <w:p w14:paraId="5EDE247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14:paraId="0B2A6392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3A863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3B01D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C12D5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F5B6A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6D002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ABD0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59748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D8A899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E6F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050CB4D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E8" w:rsidRPr="00FA0E02" w14:paraId="30C6F15C" w14:textId="77777777" w:rsidTr="000E5CE8">
        <w:tc>
          <w:tcPr>
            <w:tcW w:w="625" w:type="dxa"/>
          </w:tcPr>
          <w:p w14:paraId="77C4086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14:paraId="368243BC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6D5CB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899A2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EC090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22841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3161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6550F7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E00FB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90D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85C86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55B235C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621E0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E64D7" w14:textId="77777777" w:rsidR="000E5CE8" w:rsidRPr="00FA0E02" w:rsidRDefault="00FA0E02" w:rsidP="000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by</w:t>
      </w:r>
      <w:r w:rsidR="000E5CE8" w:rsidRPr="00FA0E02">
        <w:rPr>
          <w:rFonts w:ascii="Times New Roman" w:hAnsi="Times New Roman" w:cs="Times New Roman"/>
          <w:sz w:val="24"/>
          <w:szCs w:val="24"/>
        </w:rPr>
        <w:t xml:space="preserve"> Applicant: *</w:t>
      </w:r>
    </w:p>
    <w:p w14:paraId="349F7D79" w14:textId="77777777" w:rsidR="000E5CE8" w:rsidRPr="00FA0E02" w:rsidRDefault="000E5CE8" w:rsidP="000E5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9D5DFA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Hereby I certify that particulars provided by me in this application are true and accurate to best of my knowledge. </w:t>
      </w:r>
      <w:r w:rsidRPr="00FA0E02">
        <w:rPr>
          <w:rFonts w:ascii="Times New Roman" w:hAnsi="Times New Roman" w:cs="Times New Roman"/>
          <w:bCs/>
          <w:sz w:val="24"/>
          <w:szCs w:val="24"/>
        </w:rPr>
        <w:t xml:space="preserve">I understand that misrepresentation in application will cause rejection of application of acceptance for admission.  </w:t>
      </w:r>
      <w:r w:rsidRPr="00FA0E02">
        <w:rPr>
          <w:rFonts w:ascii="Times New Roman" w:hAnsi="Times New Roman" w:cs="Times New Roman"/>
          <w:sz w:val="24"/>
          <w:szCs w:val="24"/>
        </w:rPr>
        <w:t xml:space="preserve">In the event of my application </w:t>
      </w:r>
      <w:r w:rsidRPr="00FA0E02">
        <w:rPr>
          <w:rFonts w:ascii="Times New Roman" w:hAnsi="Times New Roman" w:cs="Times New Roman"/>
          <w:iCs/>
          <w:sz w:val="24"/>
          <w:szCs w:val="24"/>
        </w:rPr>
        <w:t xml:space="preserve">being accepted for registration for the Master of Agriculture degree </w:t>
      </w:r>
      <w:proofErr w:type="spellStart"/>
      <w:r w:rsidRPr="00FA0E02">
        <w:rPr>
          <w:rFonts w:ascii="Times New Roman" w:hAnsi="Times New Roman" w:cs="Times New Roman"/>
          <w:iCs/>
          <w:sz w:val="24"/>
          <w:szCs w:val="24"/>
        </w:rPr>
        <w:t>programme</w:t>
      </w:r>
      <w:proofErr w:type="spellEnd"/>
      <w:r w:rsidRPr="00FA0E02">
        <w:rPr>
          <w:rFonts w:ascii="Times New Roman" w:hAnsi="Times New Roman" w:cs="Times New Roman"/>
          <w:iCs/>
          <w:sz w:val="24"/>
          <w:szCs w:val="24"/>
        </w:rPr>
        <w:t>, I hereby agree to abide by such by-laws, regulations and rules of the university as are applicable to me.</w:t>
      </w:r>
    </w:p>
    <w:p w14:paraId="612B238C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FA8FF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031122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iCs/>
          <w:sz w:val="24"/>
          <w:szCs w:val="24"/>
        </w:rPr>
        <w:t xml:space="preserve">Signature: </w:t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  <w:t>Date:</w:t>
      </w:r>
    </w:p>
    <w:p w14:paraId="2DB51EAB" w14:textId="77777777" w:rsidR="000E5CE8" w:rsidRPr="00FA0E02" w:rsidRDefault="000E5CE8" w:rsidP="000E5CE8">
      <w:pPr>
        <w:rPr>
          <w:rFonts w:ascii="Times New Roman" w:hAnsi="Times New Roman" w:cs="Times New Roman"/>
          <w:sz w:val="24"/>
          <w:szCs w:val="24"/>
        </w:rPr>
      </w:pPr>
    </w:p>
    <w:sectPr w:rsidR="000E5CE8" w:rsidRPr="00FA0E02" w:rsidSect="00FA13D2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0E9C"/>
    <w:multiLevelType w:val="hybridMultilevel"/>
    <w:tmpl w:val="DA22C6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1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LSwMDQyNDExMDNR0lEKTi0uzszPAykwrwUA8G10SywAAAA="/>
  </w:docVars>
  <w:rsids>
    <w:rsidRoot w:val="00FA13D2"/>
    <w:rsid w:val="00002B0B"/>
    <w:rsid w:val="0002285E"/>
    <w:rsid w:val="00045A51"/>
    <w:rsid w:val="000652C9"/>
    <w:rsid w:val="000834FA"/>
    <w:rsid w:val="000E5CE8"/>
    <w:rsid w:val="001F26E2"/>
    <w:rsid w:val="001F5C92"/>
    <w:rsid w:val="00221795"/>
    <w:rsid w:val="002735BC"/>
    <w:rsid w:val="00293E82"/>
    <w:rsid w:val="00443DFF"/>
    <w:rsid w:val="00465955"/>
    <w:rsid w:val="004A3D15"/>
    <w:rsid w:val="00712ABF"/>
    <w:rsid w:val="007450F0"/>
    <w:rsid w:val="0077446A"/>
    <w:rsid w:val="007843D2"/>
    <w:rsid w:val="00924B8F"/>
    <w:rsid w:val="009B060D"/>
    <w:rsid w:val="009C4588"/>
    <w:rsid w:val="009E65E2"/>
    <w:rsid w:val="00A97DA3"/>
    <w:rsid w:val="00AA0C25"/>
    <w:rsid w:val="00C52872"/>
    <w:rsid w:val="00CE5478"/>
    <w:rsid w:val="00CF3256"/>
    <w:rsid w:val="00D173AE"/>
    <w:rsid w:val="00D422BA"/>
    <w:rsid w:val="00E7682D"/>
    <w:rsid w:val="00F70F23"/>
    <w:rsid w:val="00FA0E02"/>
    <w:rsid w:val="00FA13D2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21D"/>
  <w15:chartTrackingRefBased/>
  <w15:docId w15:val="{40B0C436-5B57-46B4-B4C3-2AFE550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jt.ac.lk/agri/postgradu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3491-F134-4B4F-826A-0592CF3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Aruni Weerasinghe</cp:lastModifiedBy>
  <cp:revision>4</cp:revision>
  <dcterms:created xsi:type="dcterms:W3CDTF">2022-01-06T04:32:00Z</dcterms:created>
  <dcterms:modified xsi:type="dcterms:W3CDTF">2022-07-29T04:29:00Z</dcterms:modified>
</cp:coreProperties>
</file>