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619" w:tblpY="632"/>
        <w:tblW w:w="0" w:type="auto"/>
        <w:tblLook w:val="04A0" w:firstRow="1" w:lastRow="0" w:firstColumn="1" w:lastColumn="0" w:noHBand="0" w:noVBand="1"/>
      </w:tblPr>
      <w:tblGrid>
        <w:gridCol w:w="2335"/>
        <w:gridCol w:w="1649"/>
      </w:tblGrid>
      <w:tr w:rsidR="00443DFF" w:rsidRPr="00FA0E02" w14:paraId="149C2266" w14:textId="77777777" w:rsidTr="00B66997">
        <w:trPr>
          <w:trHeight w:val="620"/>
        </w:trPr>
        <w:tc>
          <w:tcPr>
            <w:tcW w:w="2335" w:type="dxa"/>
          </w:tcPr>
          <w:p w14:paraId="66FDD405" w14:textId="77777777" w:rsidR="00443DFF" w:rsidRPr="00FA0E02" w:rsidRDefault="00443DFF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Reference Number</w:t>
            </w:r>
          </w:p>
          <w:p w14:paraId="32BBA992" w14:textId="77777777" w:rsidR="00443DFF" w:rsidRPr="00FA0E02" w:rsidRDefault="00443DFF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(Official Use Only)</w:t>
            </w:r>
          </w:p>
        </w:tc>
        <w:tc>
          <w:tcPr>
            <w:tcW w:w="1649" w:type="dxa"/>
          </w:tcPr>
          <w:p w14:paraId="64651323" w14:textId="77777777" w:rsidR="00443DFF" w:rsidRPr="00FA0E02" w:rsidRDefault="00443DFF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31" w:tblpY="1"/>
        <w:tblW w:w="0" w:type="auto"/>
        <w:tblLook w:val="04A0" w:firstRow="1" w:lastRow="0" w:firstColumn="1" w:lastColumn="0" w:noHBand="0" w:noVBand="1"/>
      </w:tblPr>
      <w:tblGrid>
        <w:gridCol w:w="1947"/>
      </w:tblGrid>
      <w:tr w:rsidR="00B66997" w:rsidRPr="00FA0E02" w14:paraId="18C94064" w14:textId="77777777" w:rsidTr="00B66997">
        <w:trPr>
          <w:trHeight w:val="2153"/>
        </w:trPr>
        <w:tc>
          <w:tcPr>
            <w:tcW w:w="1947" w:type="dxa"/>
          </w:tcPr>
          <w:p w14:paraId="4DBA25D8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9DB1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816B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B1EC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Passport Size Photo</w:t>
            </w:r>
          </w:p>
          <w:p w14:paraId="49D39296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54E4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84D8" w14:textId="77777777" w:rsidR="00B66997" w:rsidRPr="00FA0E02" w:rsidRDefault="00B66997" w:rsidP="00B6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51" w:tblpY="1"/>
        <w:tblW w:w="0" w:type="auto"/>
        <w:tblLook w:val="04A0" w:firstRow="1" w:lastRow="0" w:firstColumn="1" w:lastColumn="0" w:noHBand="0" w:noVBand="1"/>
      </w:tblPr>
      <w:tblGrid>
        <w:gridCol w:w="1947"/>
      </w:tblGrid>
      <w:tr w:rsidR="00B66997" w:rsidRPr="00FA0E02" w14:paraId="47BEE7A4" w14:textId="77777777" w:rsidTr="00B66997">
        <w:trPr>
          <w:trHeight w:val="2153"/>
        </w:trPr>
        <w:tc>
          <w:tcPr>
            <w:tcW w:w="1947" w:type="dxa"/>
          </w:tcPr>
          <w:p w14:paraId="07808171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7D34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A13B9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8642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Passport Size Photo</w:t>
            </w:r>
          </w:p>
          <w:p w14:paraId="5B927AF3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A87A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30EE2" w14:textId="77777777" w:rsidR="00B66997" w:rsidRPr="00FA0E02" w:rsidRDefault="00B66997" w:rsidP="00B66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C2B61" w14:textId="77777777" w:rsidR="00FA13D2" w:rsidRPr="00FA0E02" w:rsidRDefault="00FA13D2">
      <w:p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5D4DB022" w14:textId="01C95BDE" w:rsidR="00FA13D2" w:rsidRPr="00FA0E02" w:rsidRDefault="00FA13D2" w:rsidP="00B66997">
      <w:pPr>
        <w:spacing w:after="0" w:line="276" w:lineRule="auto"/>
        <w:ind w:left="-630" w:firstLine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Application for Admission</w:t>
      </w:r>
    </w:p>
    <w:p w14:paraId="086AE0FF" w14:textId="095674D4" w:rsidR="00FA13D2" w:rsidRPr="00FA0E02" w:rsidRDefault="00FA13D2" w:rsidP="00B66997">
      <w:pPr>
        <w:spacing w:after="0" w:line="276" w:lineRule="auto"/>
        <w:ind w:left="-630" w:firstLine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 xml:space="preserve">Master of </w:t>
      </w:r>
      <w:r w:rsidR="005A6F30" w:rsidRPr="005A6F30">
        <w:rPr>
          <w:rFonts w:ascii="Times New Roman" w:hAnsi="Times New Roman" w:cs="Times New Roman"/>
          <w:b/>
          <w:bCs/>
          <w:sz w:val="28"/>
          <w:szCs w:val="28"/>
        </w:rPr>
        <w:t xml:space="preserve">Philosophy </w:t>
      </w:r>
      <w:r w:rsidRPr="00FA0E02">
        <w:rPr>
          <w:rFonts w:ascii="Times New Roman" w:hAnsi="Times New Roman" w:cs="Times New Roman"/>
          <w:b/>
          <w:bCs/>
          <w:sz w:val="28"/>
          <w:szCs w:val="28"/>
        </w:rPr>
        <w:t>Degree Programme</w:t>
      </w:r>
    </w:p>
    <w:p w14:paraId="1781B654" w14:textId="77777777" w:rsidR="00B66997" w:rsidRDefault="00FA13D2" w:rsidP="00B66997">
      <w:pPr>
        <w:spacing w:after="0" w:line="276" w:lineRule="auto"/>
        <w:ind w:left="-630" w:firstLine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Faculty of Agriculture</w:t>
      </w:r>
    </w:p>
    <w:p w14:paraId="0746458C" w14:textId="28170E06" w:rsidR="00FA13D2" w:rsidRPr="00FA0E02" w:rsidRDefault="00FA13D2" w:rsidP="00B66997">
      <w:pPr>
        <w:spacing w:after="0" w:line="276" w:lineRule="auto"/>
        <w:ind w:left="-630" w:firstLine="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02">
        <w:rPr>
          <w:rFonts w:ascii="Times New Roman" w:hAnsi="Times New Roman" w:cs="Times New Roman"/>
          <w:b/>
          <w:bCs/>
          <w:sz w:val="28"/>
          <w:szCs w:val="28"/>
        </w:rPr>
        <w:t>Rajarata University of Sri Lanka</w:t>
      </w:r>
    </w:p>
    <w:p w14:paraId="2DE6B419" w14:textId="77777777" w:rsidR="007450F0" w:rsidRPr="00FA0E02" w:rsidRDefault="007450F0" w:rsidP="007450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DFC0" w14:textId="018A6D70" w:rsidR="00443DFF" w:rsidRDefault="00FA13D2" w:rsidP="005A6F3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refer to the instructions and information for the completion of applications and the details of the Master of </w:t>
      </w:r>
      <w:bookmarkStart w:id="1" w:name="_Hlk76248117"/>
      <w:r w:rsidR="005A6F30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Philosophy </w:t>
      </w:r>
      <w:bookmarkEnd w:id="1"/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degree in the web (</w:t>
      </w:r>
      <w:hyperlink r:id="rId6" w:history="1">
        <w:r w:rsidR="00221795" w:rsidRPr="005A6F30">
          <w:rPr>
            <w:rStyle w:val="Hyperlink"/>
            <w:rFonts w:ascii="Times New Roman" w:hAnsi="Times New Roman" w:cs="Times New Roman"/>
            <w:sz w:val="24"/>
            <w:szCs w:val="24"/>
          </w:rPr>
          <w:t>http://www.rjt.ac.lk/agri/postgraduate</w:t>
        </w:r>
      </w:hyperlink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69515CD" w14:textId="77777777" w:rsidR="00B66997" w:rsidRPr="005A6F30" w:rsidRDefault="00B66997" w:rsidP="00B669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B227B0" w14:textId="4C093BD6" w:rsidR="005A6F30" w:rsidRDefault="005A6F30" w:rsidP="005A6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The candidate shall forward following documents along with the application</w:t>
      </w:r>
      <w:r w:rsidR="00B66997">
        <w:rPr>
          <w:rFonts w:ascii="Times New Roman" w:hAnsi="Times New Roman" w:cs="Times New Roman"/>
          <w:sz w:val="24"/>
          <w:szCs w:val="24"/>
        </w:rPr>
        <w:t>.</w:t>
      </w:r>
    </w:p>
    <w:p w14:paraId="2E7B13EC" w14:textId="77777777" w:rsidR="00B66997" w:rsidRPr="00B66997" w:rsidRDefault="00B66997" w:rsidP="00B66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A962D3" w14:textId="10722CD6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Certified copies of the educational qualifications</w:t>
      </w:r>
      <w:r w:rsidR="00B66997">
        <w:rPr>
          <w:rFonts w:ascii="Times New Roman" w:hAnsi="Times New Roman" w:cs="Times New Roman"/>
          <w:sz w:val="24"/>
          <w:szCs w:val="24"/>
        </w:rPr>
        <w:t>.</w:t>
      </w:r>
    </w:p>
    <w:p w14:paraId="5C413B53" w14:textId="4702AD9A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 xml:space="preserve">Academic transcripts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Bachelors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Masters degrees 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of the candidate should be sent directly to the Board of Study by the respective Universit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ies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the applicant has obtained the degree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8DD6F6" w14:textId="77777777" w:rsidR="005A6F30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Certified copy of the birth certificate</w:t>
      </w:r>
    </w:p>
    <w:p w14:paraId="557C8637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NIC / passport and two passport size photographs</w:t>
      </w:r>
    </w:p>
    <w:p w14:paraId="2535C692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Two letters of recommendation of which one should be from an academic referee</w:t>
      </w:r>
    </w:p>
    <w:p w14:paraId="1B0F99AC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Copies of any other documents to support the admission requirements</w:t>
      </w:r>
    </w:p>
    <w:p w14:paraId="40870BAA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 xml:space="preserve">Letter of consent from the </w:t>
      </w:r>
      <w:r>
        <w:rPr>
          <w:rFonts w:ascii="Times New Roman" w:hAnsi="Times New Roman" w:cs="Times New Roman"/>
          <w:sz w:val="24"/>
          <w:szCs w:val="24"/>
        </w:rPr>
        <w:t>interim</w:t>
      </w:r>
      <w:r w:rsidRPr="00F93098">
        <w:rPr>
          <w:rFonts w:ascii="Times New Roman" w:hAnsi="Times New Roman" w:cs="Times New Roman"/>
          <w:sz w:val="24"/>
          <w:szCs w:val="24"/>
        </w:rPr>
        <w:t xml:space="preserve"> supervisor along with his/her CV.</w:t>
      </w:r>
    </w:p>
    <w:p w14:paraId="17D74ABB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 xml:space="preserve">Concept note of the proposed research, including the field of research, the tentative title, purpose/objectives of research, research methodology along with the name and institutional affiliations of </w:t>
      </w:r>
      <w:r>
        <w:rPr>
          <w:rFonts w:ascii="Times New Roman" w:hAnsi="Times New Roman" w:cs="Times New Roman"/>
          <w:sz w:val="24"/>
          <w:szCs w:val="24"/>
        </w:rPr>
        <w:t xml:space="preserve">the interim </w:t>
      </w:r>
      <w:r w:rsidRPr="00F93098">
        <w:rPr>
          <w:rFonts w:ascii="Times New Roman" w:hAnsi="Times New Roman" w:cs="Times New Roman"/>
          <w:sz w:val="24"/>
          <w:szCs w:val="24"/>
        </w:rPr>
        <w:t>supervisor selected to supervise the research work.</w:t>
      </w:r>
    </w:p>
    <w:p w14:paraId="395AB6D5" w14:textId="77777777" w:rsidR="005A6F30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>Proof of evidence of funds/financial support to conduct the research work.</w:t>
      </w:r>
    </w:p>
    <w:p w14:paraId="6824ED7B" w14:textId="77777777" w:rsidR="005A6F30" w:rsidRPr="00F93098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processing fee</w:t>
      </w:r>
    </w:p>
    <w:p w14:paraId="2D84C81A" w14:textId="033EDA53" w:rsidR="005A6F30" w:rsidRDefault="005A6F30" w:rsidP="005A6F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98">
        <w:rPr>
          <w:rFonts w:ascii="Times New Roman" w:hAnsi="Times New Roman" w:cs="Times New Roman"/>
          <w:sz w:val="24"/>
          <w:szCs w:val="24"/>
        </w:rPr>
        <w:t xml:space="preserve">Declaration of release of the </w:t>
      </w:r>
      <w:r>
        <w:rPr>
          <w:rFonts w:ascii="Times New Roman" w:hAnsi="Times New Roman" w:cs="Times New Roman"/>
          <w:sz w:val="24"/>
          <w:szCs w:val="24"/>
        </w:rPr>
        <w:t>prospective candidate</w:t>
      </w:r>
      <w:r w:rsidRPr="00F93098">
        <w:rPr>
          <w:rFonts w:ascii="Times New Roman" w:hAnsi="Times New Roman" w:cs="Times New Roman"/>
          <w:sz w:val="24"/>
          <w:szCs w:val="24"/>
        </w:rPr>
        <w:t xml:space="preserve"> from work by the employer, if applicable</w:t>
      </w:r>
    </w:p>
    <w:p w14:paraId="1D4A6238" w14:textId="77777777" w:rsidR="00B66997" w:rsidRDefault="00B66997" w:rsidP="00B6699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3E809D" w14:textId="49A6BD6F" w:rsidR="005A6F30" w:rsidRPr="00B66997" w:rsidRDefault="00FA13D2" w:rsidP="00443DF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If the applicant is unable to send all relevant documents together with the application by the deadline, such applicants may submit remaining documents within two weeks of time.</w:t>
      </w:r>
    </w:p>
    <w:p w14:paraId="1CBE39EC" w14:textId="77777777" w:rsidR="00B66997" w:rsidRPr="005A6F30" w:rsidRDefault="00B66997" w:rsidP="00B6699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C2B084" w14:textId="48C0CA1B" w:rsidR="005A6F30" w:rsidRPr="00B66997" w:rsidRDefault="00FA13D2" w:rsidP="00443DF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filled application and supporting documents should be posted to the Program Director, Board of Study in Agriculture, Faculty of Agriculture, Rajarata University of Sri Lanka, Puliyankulama, Anuradhapura along with </w:t>
      </w:r>
      <w:bookmarkStart w:id="2" w:name="_Hlk76249289"/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A6F30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copy of the</w:t>
      </w: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receipt of a payment of Rs. 2000.00 as an application processing fee</w:t>
      </w:r>
      <w:bookmarkEnd w:id="2"/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Account Number </w:t>
      </w:r>
      <w:r w:rsidRPr="005A6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008-1-001-4-8565998</w:t>
      </w: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5A6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Faculty of Agriculture, Rajarata University of Sri Lanka</w:t>
      </w: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held at Peoples' Bank, Anuradhapura</w:t>
      </w:r>
      <w:r w:rsidR="00E7682D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E1D8D97" w14:textId="77777777" w:rsidR="00B66997" w:rsidRPr="00B66997" w:rsidRDefault="00B66997" w:rsidP="00B66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9561F1" w14:textId="24E56BAF" w:rsidR="005A6F30" w:rsidRDefault="005A6F30" w:rsidP="00443DFF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FA13D2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lease note that Confidential Referees Reports should </w:t>
      </w:r>
      <w:r w:rsidR="00CE5478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="00FA13D2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sen</w:t>
      </w:r>
      <w:r w:rsidR="00CE5478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A13D2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confidential cover</w:t>
      </w:r>
      <w:r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the respective referees</w:t>
      </w:r>
      <w:r w:rsidR="00FA13D2" w:rsidRPr="005A6F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60CC5A" w14:textId="77777777" w:rsidR="005A6F30" w:rsidRDefault="005A6F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0697EB51" w14:textId="1474EAB3" w:rsidR="00A97DA3" w:rsidRPr="00FA0E02" w:rsidRDefault="00FA13D2" w:rsidP="00443DFF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All questions marked with </w:t>
      </w:r>
      <w:r w:rsidR="007450F0"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FA0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asterisk are compulsory.</w:t>
      </w:r>
      <w:r w:rsidRPr="00FA0E02">
        <w:rPr>
          <w:rFonts w:ascii="Times New Roman" w:hAnsi="Times New Roman" w:cs="Times New Roman"/>
          <w:sz w:val="24"/>
          <w:szCs w:val="24"/>
        </w:rPr>
        <w:br/>
      </w:r>
    </w:p>
    <w:p w14:paraId="0D2B39CD" w14:textId="69DAF6AD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in Full: Rev./</w:t>
      </w:r>
      <w:r w:rsidR="00443DFF">
        <w:rPr>
          <w:rFonts w:ascii="Times New Roman" w:hAnsi="Times New Roman" w:cs="Times New Roman"/>
          <w:sz w:val="24"/>
          <w:szCs w:val="24"/>
        </w:rPr>
        <w:t xml:space="preserve"> </w:t>
      </w:r>
      <w:r w:rsidRPr="00FA0E02">
        <w:rPr>
          <w:rFonts w:ascii="Times New Roman" w:hAnsi="Times New Roman" w:cs="Times New Roman"/>
          <w:sz w:val="24"/>
          <w:szCs w:val="24"/>
        </w:rPr>
        <w:t xml:space="preserve">Dr./ </w:t>
      </w:r>
      <w:r w:rsidR="00443DFF">
        <w:rPr>
          <w:rFonts w:ascii="Times New Roman" w:hAnsi="Times New Roman" w:cs="Times New Roman"/>
          <w:sz w:val="24"/>
          <w:szCs w:val="24"/>
        </w:rPr>
        <w:t>Eng./</w:t>
      </w:r>
      <w:r w:rsidRPr="00FA0E02">
        <w:rPr>
          <w:rFonts w:ascii="Times New Roman" w:hAnsi="Times New Roman" w:cs="Times New Roman"/>
          <w:sz w:val="24"/>
          <w:szCs w:val="24"/>
        </w:rPr>
        <w:t>Mr./ Mrs./ Miss 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E5529D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A13D2" w:rsidRPr="00FA0E02" w14:paraId="16FCF2E6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3433EC8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70B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57007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BA16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103F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D2C21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16D13F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A3F7A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D614E8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90DC6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95CCD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DF29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544D04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F6141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6EC04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D253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CB165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23DD4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CED651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A4C94F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27A47210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00FF29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E7624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2B1E44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9077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482A2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6F02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B76F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327E8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2CC9F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4C3F1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1CA6E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3BAE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921E0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9656E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190680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F4CB4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268B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C576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5156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708B7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760C4499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AB88B1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BC721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72489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758312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D61C27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6F06C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640A8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F5087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5320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F23713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C8AD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526B41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D8B93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D46566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E6DD56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A0D9E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D4A56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DA072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A515FD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D6EB4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0AAED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A1DFD" w14:textId="77777777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Name with initials: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E7D4F38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A13D2" w:rsidRPr="00FA0E02" w14:paraId="08D14436" w14:textId="77777777" w:rsidTr="00465955">
        <w:trPr>
          <w:trHeight w:val="313"/>
        </w:trPr>
        <w:tc>
          <w:tcPr>
            <w:tcW w:w="423" w:type="dxa"/>
            <w:vAlign w:val="center"/>
          </w:tcPr>
          <w:p w14:paraId="28550F2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233361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1AEF1E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F8364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B3F2D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8792377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A52468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16868A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83D71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5E0447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AF1CF0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3F5F44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DA8765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2D0FD2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8CFD0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9D3443E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8EDC495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49B5B9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715E3C2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DCF67E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RPr="00FA0E02" w14:paraId="336D8DE0" w14:textId="77777777" w:rsidTr="00465955">
        <w:trPr>
          <w:trHeight w:val="306"/>
        </w:trPr>
        <w:tc>
          <w:tcPr>
            <w:tcW w:w="423" w:type="dxa"/>
            <w:vAlign w:val="center"/>
          </w:tcPr>
          <w:p w14:paraId="5F328FC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1C3908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68D4C56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5B65449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ECC549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FD5865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5D905408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4F4A43B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84D1F6F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1BBC16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AF7BC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CF60F9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6C04481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4910FB5A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B879A84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0C3F863C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C0D5BD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2788980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3E01DD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6BDA5EA3" w14:textId="77777777" w:rsidR="00FA13D2" w:rsidRPr="00FA0E02" w:rsidRDefault="00FA13D2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08ED9" w14:textId="418B7C16" w:rsidR="00FA13D2" w:rsidRPr="00FA0E02" w:rsidRDefault="00FA13D2" w:rsidP="00FA13D2">
      <w:pPr>
        <w:ind w:left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(Your name should correspond with name appearing in your birth certificate and bachelor of degree certificate)</w:t>
      </w:r>
    </w:p>
    <w:tbl>
      <w:tblPr>
        <w:tblStyle w:val="TableGrid"/>
        <w:tblpPr w:leftFromText="180" w:rightFromText="180" w:vertAnchor="text" w:horzAnchor="page" w:tblpX="6248" w:tblpY="-99"/>
        <w:tblW w:w="0" w:type="auto"/>
        <w:tblLook w:val="04A0" w:firstRow="1" w:lastRow="0" w:firstColumn="1" w:lastColumn="0" w:noHBand="0" w:noVBand="1"/>
      </w:tblPr>
      <w:tblGrid>
        <w:gridCol w:w="1260"/>
        <w:gridCol w:w="1440"/>
        <w:gridCol w:w="1170"/>
      </w:tblGrid>
      <w:tr w:rsidR="00465955" w:rsidRPr="00FA0E02" w14:paraId="0C140F1E" w14:textId="77777777" w:rsidTr="00465955">
        <w:tc>
          <w:tcPr>
            <w:tcW w:w="1260" w:type="dxa"/>
            <w:vAlign w:val="center"/>
          </w:tcPr>
          <w:p w14:paraId="3259F15A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8CE88E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BC267C7" w14:textId="77777777" w:rsidR="00465955" w:rsidRPr="00FA0E02" w:rsidRDefault="00465955" w:rsidP="00465955">
            <w:pPr>
              <w:pStyle w:val="ListParagraph"/>
              <w:spacing w:after="20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4EF93" w14:textId="77777777" w:rsidR="00045A51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Date of birth (date/ month/year):</w:t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49E0CE6" w14:textId="77777777" w:rsidR="00FA13D2" w:rsidRPr="00FA0E02" w:rsidRDefault="00FA13D2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5E61A17B" w14:textId="1EB27E13" w:rsidR="00FA13D2" w:rsidRPr="00FA0E02" w:rsidRDefault="00465955" w:rsidP="00FA13D2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4915" wp14:editId="052A6B35">
                <wp:simplePos x="0" y="0"/>
                <wp:positionH relativeFrom="column">
                  <wp:posOffset>1835785</wp:posOffset>
                </wp:positionH>
                <wp:positionV relativeFrom="paragraph">
                  <wp:posOffset>162511</wp:posOffset>
                </wp:positionV>
                <wp:extent cx="422031" cy="281353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5AD68" w14:textId="77777777" w:rsidR="00465955" w:rsidRDefault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224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55pt;margin-top:12.8pt;width:33.25pt;height:2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" fillcolor="white [3201]" strokeweight=".5pt">
                <v:textbox>
                  <w:txbxContent>
                    <w:p w14:paraId="5695AD68" w14:textId="77777777" w:rsidR="00465955" w:rsidRDefault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42A2" wp14:editId="198D6A25">
                <wp:simplePos x="0" y="0"/>
                <wp:positionH relativeFrom="column">
                  <wp:posOffset>2965890</wp:posOffset>
                </wp:positionH>
                <wp:positionV relativeFrom="paragraph">
                  <wp:posOffset>160118</wp:posOffset>
                </wp:positionV>
                <wp:extent cx="422031" cy="281353"/>
                <wp:effectExtent l="0" t="0" r="1651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31305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B42A2" id="Text Box 2" o:spid="_x0000_s1027" type="#_x0000_t202" style="position:absolute;left:0;text-align:left;margin-left:233.55pt;margin-top:12.6pt;width:33.25pt;height:2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" fillcolor="white [3201]" strokeweight=".5pt">
                <v:textbox>
                  <w:txbxContent>
                    <w:p w14:paraId="51431305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627CC1ED" w14:textId="107D5AFD" w:rsidR="00FA13D2" w:rsidRPr="00FA0E02" w:rsidRDefault="007450F0" w:rsidP="00AB3D44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Gender: *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 xml:space="preserve"> </w:t>
      </w:r>
      <w:r w:rsidR="00FA13D2" w:rsidRPr="00FA0E02">
        <w:rPr>
          <w:rFonts w:ascii="Times New Roman" w:hAnsi="Times New Roman" w:cs="Times New Roman"/>
          <w:sz w:val="24"/>
          <w:szCs w:val="24"/>
        </w:rPr>
        <w:t>Male</w:t>
      </w:r>
      <w:r w:rsidR="00FA13D2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</w:r>
      <w:r w:rsidR="00045A51" w:rsidRPr="00FA0E02">
        <w:rPr>
          <w:rFonts w:ascii="Times New Roman" w:hAnsi="Times New Roman" w:cs="Times New Roman"/>
          <w:sz w:val="24"/>
          <w:szCs w:val="24"/>
        </w:rPr>
        <w:tab/>
        <w:t>F</w:t>
      </w:r>
      <w:r w:rsidR="00FA13D2" w:rsidRPr="00FA0E02">
        <w:rPr>
          <w:rFonts w:ascii="Times New Roman" w:hAnsi="Times New Roman" w:cs="Times New Roman"/>
          <w:sz w:val="24"/>
          <w:szCs w:val="24"/>
        </w:rPr>
        <w:t>emale</w:t>
      </w:r>
    </w:p>
    <w:p w14:paraId="67287D8F" w14:textId="68037817" w:rsidR="00045A51" w:rsidRPr="00FA0E02" w:rsidRDefault="00045A51" w:rsidP="00045A51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1765B656" w14:textId="6BF29D6B" w:rsidR="00FA13D2" w:rsidRPr="00FA0E02" w:rsidRDefault="00465955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118FE" wp14:editId="558E12BF">
                <wp:simplePos x="0" y="0"/>
                <wp:positionH relativeFrom="column">
                  <wp:posOffset>2965890</wp:posOffset>
                </wp:positionH>
                <wp:positionV relativeFrom="paragraph">
                  <wp:posOffset>148151</wp:posOffset>
                </wp:positionV>
                <wp:extent cx="422031" cy="281353"/>
                <wp:effectExtent l="0" t="0" r="1651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F7890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118FE" id="Text Box 4" o:spid="_x0000_s1028" type="#_x0000_t202" style="position:absolute;left:0;text-align:left;margin-left:233.55pt;margin-top:11.65pt;width:33.25pt;height:2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yQTgIAAKcEAAAOAAAAZHJzL2Uyb0RvYy54bWysVFFv2jAQfp+0/2D5fSSE0LU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" fillcolor="white [3201]" strokeweight=".5pt">
                <v:textbox>
                  <w:txbxContent>
                    <w:p w14:paraId="3C2F7890" w14:textId="77777777" w:rsidR="00465955" w:rsidRDefault="00465955" w:rsidP="004659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BACC" wp14:editId="21E317B8">
                <wp:simplePos x="0" y="0"/>
                <wp:positionH relativeFrom="column">
                  <wp:posOffset>1833196</wp:posOffset>
                </wp:positionH>
                <wp:positionV relativeFrom="paragraph">
                  <wp:posOffset>147906</wp:posOffset>
                </wp:positionV>
                <wp:extent cx="422031" cy="281353"/>
                <wp:effectExtent l="0" t="0" r="1651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8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F3E8C" w14:textId="77777777" w:rsidR="00465955" w:rsidRDefault="00465955" w:rsidP="0046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ABACC" id="Text Box 3" o:spid="_x0000_s1029" type="#_x0000_t202" style="position:absolute;left:0;text-align:left;margin-left:144.35pt;margin-top:11.65pt;width:33.25pt;height:2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" fillcolor="white [3201]" strokeweight=".5pt">
                <v:textbox>
                  <w:txbxContent>
                    <w:p w14:paraId="14FF3E8C" w14:textId="77777777" w:rsidR="00465955" w:rsidRDefault="00465955" w:rsidP="00465955"/>
                  </w:txbxContent>
                </v:textbox>
              </v:shape>
            </w:pict>
          </mc:Fallback>
        </mc:AlternateContent>
      </w:r>
    </w:p>
    <w:p w14:paraId="3410BD7C" w14:textId="254FF083" w:rsidR="00FA13D2" w:rsidRPr="00FA0E02" w:rsidRDefault="00FA13D2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Ma</w:t>
      </w:r>
      <w:r w:rsidR="00F70F23">
        <w:rPr>
          <w:rFonts w:ascii="Times New Roman" w:hAnsi="Times New Roman" w:cs="Times New Roman"/>
          <w:sz w:val="24"/>
          <w:szCs w:val="24"/>
        </w:rPr>
        <w:t>rital</w:t>
      </w:r>
      <w:r w:rsidRPr="00FA0E02">
        <w:rPr>
          <w:rFonts w:ascii="Times New Roman" w:hAnsi="Times New Roman" w:cs="Times New Roman"/>
          <w:sz w:val="24"/>
          <w:szCs w:val="24"/>
        </w:rPr>
        <w:t xml:space="preserve"> Status: </w:t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="007450F0"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 xml:space="preserve"> Single</w:t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  <w:t>Married</w:t>
      </w:r>
    </w:p>
    <w:p w14:paraId="01421963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D4AE8C" w14:textId="77777777" w:rsidR="007450F0" w:rsidRPr="00FA0E02" w:rsidRDefault="00FA13D2" w:rsidP="007450F0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Nationality:</w:t>
      </w:r>
      <w:r w:rsidR="007450F0" w:rsidRPr="00FA0E0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D392AEA" w14:textId="77777777" w:rsidR="00FA13D2" w:rsidRPr="00FA0E02" w:rsidRDefault="00FA13D2" w:rsidP="00FA13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05A8E" w14:textId="77777777" w:rsidR="00FA13D2" w:rsidRPr="00FA0E02" w:rsidRDefault="007450F0" w:rsidP="00FA13D2">
      <w:pPr>
        <w:pStyle w:val="ListParagraph"/>
        <w:numPr>
          <w:ilvl w:val="0"/>
          <w:numId w:val="1"/>
        </w:numPr>
        <w:spacing w:after="200" w:line="240" w:lineRule="atLeast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Address</w:t>
      </w:r>
      <w:r w:rsidR="00FA13D2" w:rsidRPr="00FA0E02">
        <w:rPr>
          <w:rFonts w:ascii="Times New Roman" w:hAnsi="Times New Roman" w:cs="Times New Roman"/>
          <w:sz w:val="24"/>
          <w:szCs w:val="24"/>
        </w:rPr>
        <w:t xml:space="preserve">: </w:t>
      </w:r>
      <w:r w:rsidRPr="00FA0E02">
        <w:rPr>
          <w:rFonts w:ascii="Times New Roman" w:hAnsi="Times New Roman" w:cs="Times New Roman"/>
          <w:sz w:val="24"/>
          <w:szCs w:val="24"/>
        </w:rPr>
        <w:t>*</w:t>
      </w:r>
    </w:p>
    <w:p w14:paraId="7B0EC3B0" w14:textId="77777777" w:rsidR="007450F0" w:rsidRPr="00FA0E02" w:rsidRDefault="007450F0" w:rsidP="007450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6296F" w14:textId="77777777" w:rsidR="007450F0" w:rsidRPr="00FA0E02" w:rsidRDefault="007450F0" w:rsidP="007450F0">
      <w:pPr>
        <w:pStyle w:val="ListParagraph"/>
        <w:spacing w:after="20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6FD5EA40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5020296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1BA2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AAF25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C44A6E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0C4A6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35F1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71F42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B188C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D88B0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59DAB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2781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A5DD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23DF3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3649B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2B604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BE730E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4C6B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CFAB4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6EA918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DE57A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5B44406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7C887C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B26DA5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C9340E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2DBD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BB75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A96C8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DB480A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B8872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2266A2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C3BC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A16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FB134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C46AB6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E29639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DE1F9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6E191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2C4E39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5CE59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E0866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9034B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4E9A2B82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4669DA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BC114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EE937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79B7C6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FFEB7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EF8CD4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9E72A1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4617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00392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41A533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F721C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D682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74B6C2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81F71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BF18A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C68579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9F5DF0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79E3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266FD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9D88E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0AF617BE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55022EB7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C718A4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4093694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7F8DEE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74A5DA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E0B4D1F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29A8F8E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E8206A3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D45831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EC1F394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1AA248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46EAA9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A53D0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22CAAD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DC60ADE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9BAD15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C4BCE93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40D65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96B81A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5A9AE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55B1B18F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49A6B55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B8866E3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DFCB7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8E36A7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8D38002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4E2905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2C720C3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C408831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2B5B83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068C59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E6FE5E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5D3986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18B486B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65FAE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E573514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29C0CD7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7A5866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20C46D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81C623D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F1936E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4048E" w14:textId="77777777" w:rsidR="00FA13D2" w:rsidRPr="00FA0E02" w:rsidRDefault="00FA13D2" w:rsidP="007450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AF6565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Official Address:</w:t>
      </w:r>
    </w:p>
    <w:p w14:paraId="7DD1BB2A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7450F0" w:rsidRPr="00FA0E02" w14:paraId="71F11F94" w14:textId="77777777" w:rsidTr="00465955">
        <w:trPr>
          <w:trHeight w:val="353"/>
        </w:trPr>
        <w:tc>
          <w:tcPr>
            <w:tcW w:w="422" w:type="dxa"/>
            <w:vAlign w:val="center"/>
          </w:tcPr>
          <w:p w14:paraId="7206348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31A7CC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A30E43C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0B0AFD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55656A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C46D0B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C2792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6AE206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11F31A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C143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553627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AF5829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A0A5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908E20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4D454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0C14FC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31E8AD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5C041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BA27ED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3E84D7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3F501C11" w14:textId="77777777" w:rsidTr="00465955">
        <w:trPr>
          <w:trHeight w:val="345"/>
        </w:trPr>
        <w:tc>
          <w:tcPr>
            <w:tcW w:w="422" w:type="dxa"/>
            <w:vAlign w:val="center"/>
          </w:tcPr>
          <w:p w14:paraId="4A555DF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8018CB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E7F27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F1106D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B3FF1B7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F28FFA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2E575F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7EBC16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A674E2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2D2D5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8323FC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C5537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20C3F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70AC79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39835D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572DBD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8265F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D8E279F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192C5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6BF2DE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F0" w:rsidRPr="00FA0E02" w14:paraId="2B6D248E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7F519C04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DB33E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C62CE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598FD82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9424B7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F566CB3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194DFA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754CE3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B7868A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552AF00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01043A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AFF4CE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F363CD1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EC80446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58F648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1ECDD95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6FD6429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1F85A3B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FAA3B0A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0A7AB8E" w14:textId="77777777" w:rsidR="007450F0" w:rsidRPr="00FA0E02" w:rsidRDefault="007450F0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457DF3EB" w14:textId="77777777" w:rsidTr="00465955">
        <w:trPr>
          <w:trHeight w:val="359"/>
        </w:trPr>
        <w:tc>
          <w:tcPr>
            <w:tcW w:w="422" w:type="dxa"/>
            <w:vAlign w:val="center"/>
          </w:tcPr>
          <w:p w14:paraId="675F0A51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441BB91D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69978C1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8BA818A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088E09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13DAF5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7C3555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616D579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35084365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90E5BA0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56DDCC1C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5EC36D9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200F328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97D1495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6E8B63CE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480C135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A80F356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1003DF12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7F916B2F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08C9EC61" w14:textId="77777777" w:rsidR="00B66997" w:rsidRPr="00FA0E02" w:rsidRDefault="00B66997" w:rsidP="0046595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01762" w14:textId="77777777" w:rsidR="007450F0" w:rsidRPr="00FA0E02" w:rsidRDefault="007450F0" w:rsidP="007450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2DBC22" w14:textId="77777777" w:rsidR="007450F0" w:rsidRPr="00FA0E02" w:rsidRDefault="007450F0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Mobile Number: *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7450F0" w:rsidRPr="00FA0E02" w14:paraId="7215ABCA" w14:textId="77777777" w:rsidTr="00465955">
        <w:tc>
          <w:tcPr>
            <w:tcW w:w="827" w:type="dxa"/>
            <w:vAlign w:val="center"/>
          </w:tcPr>
          <w:p w14:paraId="74971A4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63D8CD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F4D6CC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853894E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7C73BD8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214FA463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0762386B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E1B1B2A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0EE003C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58BDFCD" w14:textId="77777777" w:rsidR="007450F0" w:rsidRPr="00FA0E02" w:rsidRDefault="007450F0" w:rsidP="004659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C48F0" w14:textId="77777777" w:rsidR="007450F0" w:rsidRPr="00FA0E02" w:rsidRDefault="007450F0" w:rsidP="007450F0">
      <w:pPr>
        <w:rPr>
          <w:rFonts w:ascii="Times New Roman" w:hAnsi="Times New Roman" w:cs="Times New Roman"/>
          <w:sz w:val="24"/>
          <w:szCs w:val="24"/>
        </w:rPr>
      </w:pPr>
    </w:p>
    <w:p w14:paraId="0936F00A" w14:textId="77777777" w:rsidR="00AA0C25" w:rsidRPr="00FA0E02" w:rsidRDefault="00AA0C25" w:rsidP="00745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Official Contact Number: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1AB3D5A6" w14:textId="77777777" w:rsidTr="00154F78">
        <w:tc>
          <w:tcPr>
            <w:tcW w:w="827" w:type="dxa"/>
          </w:tcPr>
          <w:p w14:paraId="1BA362B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60F9B7D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CCF86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627A21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DF447C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72D756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BBFEF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314C5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4A2370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B3E28E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80FE9" w14:textId="77777777" w:rsidR="007450F0" w:rsidRPr="00FA0E02" w:rsidRDefault="007450F0" w:rsidP="00AA0C25">
      <w:pPr>
        <w:rPr>
          <w:rFonts w:ascii="Times New Roman" w:hAnsi="Times New Roman" w:cs="Times New Roman"/>
          <w:sz w:val="24"/>
          <w:szCs w:val="24"/>
        </w:rPr>
      </w:pPr>
    </w:p>
    <w:p w14:paraId="3626FF83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Residential Contact Number: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AA0C25" w:rsidRPr="00FA0E02" w14:paraId="07506604" w14:textId="77777777" w:rsidTr="00154F78">
        <w:tc>
          <w:tcPr>
            <w:tcW w:w="827" w:type="dxa"/>
          </w:tcPr>
          <w:p w14:paraId="1125225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58A2BA8B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5DB520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79E6566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8D2CBF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06FA5CF4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DCCADA5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02E64D7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4EDF5409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68A7C57E" w14:textId="77777777" w:rsidR="00AA0C25" w:rsidRPr="00FA0E02" w:rsidRDefault="00AA0C25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668DE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1DD1D615" w14:textId="77777777" w:rsidR="00AA0C25" w:rsidRPr="00FA0E02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60E9768" w14:textId="34478E70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</w:t>
      </w:r>
      <w:r w:rsidR="00B66997">
        <w:rPr>
          <w:rFonts w:ascii="Times New Roman" w:hAnsi="Times New Roman" w:cs="Times New Roman"/>
          <w:sz w:val="24"/>
          <w:szCs w:val="24"/>
        </w:rPr>
        <w:t>m</w:t>
      </w:r>
      <w:r w:rsidRPr="00FA0E02">
        <w:rPr>
          <w:rFonts w:ascii="Times New Roman" w:hAnsi="Times New Roman" w:cs="Times New Roman"/>
          <w:sz w:val="24"/>
          <w:szCs w:val="24"/>
        </w:rPr>
        <w:t>ail Address: *</w:t>
      </w:r>
    </w:p>
    <w:p w14:paraId="48D337F7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6A16C7A2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National Identity Card Number: *</w:t>
      </w:r>
    </w:p>
    <w:p w14:paraId="06F587F1" w14:textId="77777777" w:rsidR="0002285E" w:rsidRPr="00FA0E02" w:rsidRDefault="0002285E" w:rsidP="00022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6CE638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C8B8A1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5FBA81" w14:textId="77777777" w:rsidR="00AA0C25" w:rsidRPr="00FA0E02" w:rsidRDefault="00AA0C25" w:rsidP="00AA0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Educational Qualifications (</w:t>
      </w:r>
      <w:r w:rsidRPr="00FA0E02">
        <w:rPr>
          <w:rFonts w:ascii="Times New Roman" w:hAnsi="Times New Roman" w:cs="Times New Roman"/>
          <w:i/>
          <w:sz w:val="24"/>
          <w:szCs w:val="24"/>
        </w:rPr>
        <w:t>Attach 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36829B50" w14:textId="77777777" w:rsidR="0002285E" w:rsidRPr="00FA0E02" w:rsidRDefault="0002285E" w:rsidP="000228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6"/>
        <w:gridCol w:w="900"/>
        <w:gridCol w:w="859"/>
        <w:gridCol w:w="1813"/>
        <w:gridCol w:w="1022"/>
        <w:gridCol w:w="1630"/>
      </w:tblGrid>
      <w:tr w:rsidR="004A3D15" w:rsidRPr="00FA0E02" w14:paraId="490473FA" w14:textId="77777777" w:rsidTr="0002285E">
        <w:tc>
          <w:tcPr>
            <w:tcW w:w="2785" w:type="dxa"/>
            <w:vMerge w:val="restart"/>
            <w:shd w:val="clear" w:color="auto" w:fill="E2EFD9" w:themeFill="accent6" w:themeFillTint="33"/>
          </w:tcPr>
          <w:p w14:paraId="4B8D2B98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gridSpan w:val="2"/>
            <w:shd w:val="clear" w:color="auto" w:fill="E2EFD9" w:themeFill="accent6" w:themeFillTint="33"/>
          </w:tcPr>
          <w:p w14:paraId="01CE56C4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  <w:p w14:paraId="63E349EF" w14:textId="77777777" w:rsidR="0002285E" w:rsidRPr="00FA0E02" w:rsidRDefault="0002285E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</w:tcPr>
          <w:p w14:paraId="21984087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059" w:type="dxa"/>
            <w:vMerge w:val="restart"/>
            <w:shd w:val="clear" w:color="auto" w:fill="E2EFD9" w:themeFill="accent6" w:themeFillTint="33"/>
          </w:tcPr>
          <w:p w14:paraId="68F03855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Degree &amp; Class</w:t>
            </w:r>
          </w:p>
        </w:tc>
        <w:tc>
          <w:tcPr>
            <w:tcW w:w="1096" w:type="dxa"/>
            <w:vMerge w:val="restart"/>
            <w:shd w:val="clear" w:color="auto" w:fill="E2EFD9" w:themeFill="accent6" w:themeFillTint="33"/>
          </w:tcPr>
          <w:p w14:paraId="62AE050B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Effective Date</w:t>
            </w:r>
            <w:r w:rsidR="0002285E" w:rsidRPr="00FA0E02">
              <w:rPr>
                <w:rFonts w:ascii="Times New Roman" w:hAnsi="Times New Roman" w:cs="Times New Roman"/>
                <w:sz w:val="24"/>
                <w:szCs w:val="24"/>
              </w:rPr>
              <w:t xml:space="preserve"> (DD/MM/YY)</w:t>
            </w:r>
          </w:p>
        </w:tc>
      </w:tr>
      <w:tr w:rsidR="004A3D15" w:rsidRPr="00FA0E02" w14:paraId="60F4A5E5" w14:textId="77777777" w:rsidTr="0002285E">
        <w:tc>
          <w:tcPr>
            <w:tcW w:w="2785" w:type="dxa"/>
            <w:vMerge/>
          </w:tcPr>
          <w:p w14:paraId="4AE216C3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14:paraId="5E90019E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59AEEE0" w14:textId="77777777" w:rsidR="004A3D15" w:rsidRPr="00FA0E02" w:rsidRDefault="004A3D15" w:rsidP="004A3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33CAF778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14:paraId="0C84863F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531ED595" w14:textId="77777777" w:rsidR="004A3D15" w:rsidRPr="00FA0E02" w:rsidRDefault="004A3D15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2DCDCD3F" w14:textId="77777777" w:rsidTr="00C378D7">
        <w:tc>
          <w:tcPr>
            <w:tcW w:w="2785" w:type="dxa"/>
          </w:tcPr>
          <w:p w14:paraId="248D2A3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782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A47E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43E1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8E69F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842DB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2DB223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BC9C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17FF5D58" w14:textId="77777777" w:rsidTr="004535B0">
        <w:tc>
          <w:tcPr>
            <w:tcW w:w="2785" w:type="dxa"/>
          </w:tcPr>
          <w:p w14:paraId="4B47BA6F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184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4179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D48517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029D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6C57CC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E7132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7A1DF45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5E" w:rsidRPr="00FA0E02" w14:paraId="33511FDC" w14:textId="77777777" w:rsidTr="004702A6">
        <w:tc>
          <w:tcPr>
            <w:tcW w:w="2785" w:type="dxa"/>
          </w:tcPr>
          <w:p w14:paraId="3AACB570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539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F4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01422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53EA0D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46AF52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3C091EA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AA8F88" w14:textId="77777777" w:rsidR="0002285E" w:rsidRPr="00FA0E02" w:rsidRDefault="0002285E" w:rsidP="00AA0C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01164" w14:textId="77777777" w:rsidR="00AA0C25" w:rsidRPr="00FA0E02" w:rsidRDefault="00AA0C25" w:rsidP="00AA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E7F456" w14:textId="6C4746E5" w:rsidR="00AA0C25" w:rsidRPr="00FA0E02" w:rsidRDefault="0002285E" w:rsidP="000228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Professional Qualifications: (</w:t>
      </w:r>
      <w:r w:rsidRPr="00FA0E02">
        <w:rPr>
          <w:rFonts w:ascii="Times New Roman" w:hAnsi="Times New Roman" w:cs="Times New Roman"/>
          <w:i/>
          <w:sz w:val="24"/>
          <w:szCs w:val="24"/>
        </w:rPr>
        <w:t xml:space="preserve">Attach </w:t>
      </w:r>
      <w:r w:rsidR="00221795" w:rsidRPr="00FA0E02">
        <w:rPr>
          <w:rFonts w:ascii="Times New Roman" w:hAnsi="Times New Roman" w:cs="Times New Roman"/>
          <w:i/>
          <w:sz w:val="24"/>
          <w:szCs w:val="24"/>
        </w:rPr>
        <w:t>photocopies of certificates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5B9533E6" w14:textId="77777777" w:rsidR="0002285E" w:rsidRPr="00FA0E02" w:rsidRDefault="0002285E" w:rsidP="009E65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1"/>
        <w:gridCol w:w="2725"/>
        <w:gridCol w:w="2759"/>
      </w:tblGrid>
      <w:tr w:rsidR="009E65E2" w:rsidRPr="00FA0E02" w14:paraId="079CB857" w14:textId="77777777" w:rsidTr="009E65E2">
        <w:tc>
          <w:tcPr>
            <w:tcW w:w="3151" w:type="dxa"/>
            <w:shd w:val="clear" w:color="auto" w:fill="E2EFD9" w:themeFill="accent6" w:themeFillTint="33"/>
          </w:tcPr>
          <w:p w14:paraId="05F4E24A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1E99DB4B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759" w:type="dxa"/>
            <w:shd w:val="clear" w:color="auto" w:fill="E2EFD9" w:themeFill="accent6" w:themeFillTint="33"/>
          </w:tcPr>
          <w:p w14:paraId="0F7E9EBF" w14:textId="77777777" w:rsidR="009E65E2" w:rsidRPr="00FA0E02" w:rsidRDefault="009E65E2" w:rsidP="009E65E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Field of Study / Training</w:t>
            </w:r>
          </w:p>
        </w:tc>
      </w:tr>
      <w:tr w:rsidR="009E65E2" w:rsidRPr="00FA0E02" w14:paraId="499F9142" w14:textId="77777777" w:rsidTr="009E65E2">
        <w:tc>
          <w:tcPr>
            <w:tcW w:w="3151" w:type="dxa"/>
          </w:tcPr>
          <w:p w14:paraId="2258A8D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F629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FBA4E80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962428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1D64CCE" w14:textId="77777777" w:rsidTr="009E65E2">
        <w:tc>
          <w:tcPr>
            <w:tcW w:w="3151" w:type="dxa"/>
          </w:tcPr>
          <w:p w14:paraId="099464D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AFF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F26A0B8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7F08976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09A64F1A" w14:textId="77777777" w:rsidTr="009E65E2">
        <w:tc>
          <w:tcPr>
            <w:tcW w:w="3151" w:type="dxa"/>
          </w:tcPr>
          <w:p w14:paraId="454D6BFA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3A73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CB32571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FB04DD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A159898" w14:textId="77777777" w:rsidTr="009E65E2">
        <w:tc>
          <w:tcPr>
            <w:tcW w:w="3151" w:type="dxa"/>
          </w:tcPr>
          <w:p w14:paraId="4C355BC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D2FD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81E15FE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53E8232" w14:textId="77777777" w:rsidR="009E65E2" w:rsidRPr="00FA0E02" w:rsidRDefault="009E65E2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5FCE0BBC" w14:textId="77777777" w:rsidTr="00B66997">
        <w:trPr>
          <w:trHeight w:val="602"/>
        </w:trPr>
        <w:tc>
          <w:tcPr>
            <w:tcW w:w="3151" w:type="dxa"/>
          </w:tcPr>
          <w:p w14:paraId="008E0E8D" w14:textId="77777777" w:rsidR="00B66997" w:rsidRPr="00FA0E02" w:rsidRDefault="00B66997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64D0DFD5" w14:textId="77777777" w:rsidR="00B66997" w:rsidRPr="00FA0E02" w:rsidRDefault="00B66997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C27D974" w14:textId="77777777" w:rsidR="00B66997" w:rsidRPr="00FA0E02" w:rsidRDefault="00B66997" w:rsidP="009E65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BF6A8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p w14:paraId="59825309" w14:textId="27097F02" w:rsidR="00AA0C25" w:rsidRPr="00FA0E02" w:rsidRDefault="009E65E2" w:rsidP="009E6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Employment Record</w:t>
      </w:r>
      <w:r w:rsidR="005A6F30">
        <w:rPr>
          <w:rFonts w:ascii="Times New Roman" w:hAnsi="Times New Roman" w:cs="Times New Roman"/>
          <w:sz w:val="24"/>
          <w:szCs w:val="24"/>
        </w:rPr>
        <w:t>s</w:t>
      </w:r>
      <w:r w:rsidRPr="00FA0E02">
        <w:rPr>
          <w:rFonts w:ascii="Times New Roman" w:hAnsi="Times New Roman" w:cs="Times New Roman"/>
          <w:sz w:val="24"/>
          <w:szCs w:val="24"/>
        </w:rPr>
        <w:t xml:space="preserve"> (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Most 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recent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occupation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 xml:space="preserve"> first</w:t>
      </w:r>
      <w:r w:rsidRPr="00FA0E0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A0E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86F76" w14:textId="77777777" w:rsidR="00AA0C25" w:rsidRPr="00FA0E02" w:rsidRDefault="00AA0C25" w:rsidP="00AA0C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2520"/>
        <w:gridCol w:w="1165"/>
        <w:gridCol w:w="1080"/>
        <w:gridCol w:w="1890"/>
        <w:gridCol w:w="1980"/>
      </w:tblGrid>
      <w:tr w:rsidR="009E65E2" w:rsidRPr="00FA0E02" w14:paraId="44E6F255" w14:textId="77777777" w:rsidTr="00154F78">
        <w:tc>
          <w:tcPr>
            <w:tcW w:w="2520" w:type="dxa"/>
            <w:vMerge w:val="restart"/>
            <w:shd w:val="clear" w:color="auto" w:fill="E2EFD9" w:themeFill="accent6" w:themeFillTint="33"/>
          </w:tcPr>
          <w:p w14:paraId="7998F0F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2245" w:type="dxa"/>
            <w:gridSpan w:val="2"/>
            <w:shd w:val="clear" w:color="auto" w:fill="E2EFD9" w:themeFill="accent6" w:themeFillTint="33"/>
          </w:tcPr>
          <w:p w14:paraId="7B61DBC5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Service Period</w:t>
            </w:r>
          </w:p>
          <w:p w14:paraId="743907E1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(DD/MM/YY)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</w:tcPr>
          <w:p w14:paraId="4AF0318F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  <w:tc>
          <w:tcPr>
            <w:tcW w:w="1980" w:type="dxa"/>
            <w:vMerge w:val="restart"/>
            <w:shd w:val="clear" w:color="auto" w:fill="E2EFD9" w:themeFill="accent6" w:themeFillTint="33"/>
          </w:tcPr>
          <w:p w14:paraId="7BAA074C" w14:textId="77777777" w:rsidR="009E65E2" w:rsidRPr="00FA0E02" w:rsidRDefault="009E65E2" w:rsidP="00154F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Position/ Rank</w:t>
            </w:r>
          </w:p>
        </w:tc>
      </w:tr>
      <w:tr w:rsidR="009E65E2" w:rsidRPr="00FA0E02" w14:paraId="0AADC80A" w14:textId="77777777" w:rsidTr="00154F78">
        <w:tc>
          <w:tcPr>
            <w:tcW w:w="2520" w:type="dxa"/>
            <w:vMerge/>
          </w:tcPr>
          <w:p w14:paraId="6AEB8D4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6998CEC9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641F320" w14:textId="77777777" w:rsidR="009E65E2" w:rsidRPr="00FA0E02" w:rsidRDefault="009E65E2" w:rsidP="001F5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</w:tcPr>
          <w:p w14:paraId="4B18E10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47C96B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62E9E213" w14:textId="77777777" w:rsidTr="00154F78">
        <w:tc>
          <w:tcPr>
            <w:tcW w:w="2520" w:type="dxa"/>
          </w:tcPr>
          <w:p w14:paraId="47DFE2E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0856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467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FCEF84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18D2CE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5BF617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FC8E3F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55F031E9" w14:textId="77777777" w:rsidTr="00154F78">
        <w:tc>
          <w:tcPr>
            <w:tcW w:w="2520" w:type="dxa"/>
          </w:tcPr>
          <w:p w14:paraId="4192CEEA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C2F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92E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3EC131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864D8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589D3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932B48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E2" w:rsidRPr="00FA0E02" w14:paraId="7DE9CF5D" w14:textId="77777777" w:rsidTr="00154F78">
        <w:tc>
          <w:tcPr>
            <w:tcW w:w="2520" w:type="dxa"/>
          </w:tcPr>
          <w:p w14:paraId="7AB79FCB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1B04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546C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492A9B2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84F240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4E39E6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0FEC53" w14:textId="77777777" w:rsidR="009E65E2" w:rsidRPr="00FA0E02" w:rsidRDefault="009E65E2" w:rsidP="00154F7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5313B" w14:textId="216F2804" w:rsidR="00AA0C25" w:rsidRDefault="00AA0C2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5EEAA9" w14:textId="77777777" w:rsidR="00465955" w:rsidRPr="00FA0E02" w:rsidRDefault="00465955" w:rsidP="00AA0C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FE4AB8" w14:textId="4A88E3F2" w:rsidR="000652C9" w:rsidRPr="00FA0E02" w:rsidRDefault="001F26E2" w:rsidP="00B6699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English Proficiency</w:t>
      </w:r>
      <w:r w:rsidR="00B66997">
        <w:rPr>
          <w:rFonts w:ascii="Times New Roman" w:hAnsi="Times New Roman" w:cs="Times New Roman"/>
          <w:sz w:val="24"/>
          <w:szCs w:val="24"/>
        </w:rPr>
        <w:t xml:space="preserve"> (</w:t>
      </w:r>
      <w:r w:rsidR="00B66997">
        <w:rPr>
          <w:rFonts w:ascii="Times New Roman" w:hAnsi="Times New Roman" w:cs="Times New Roman"/>
          <w:i/>
          <w:iCs/>
          <w:sz w:val="24"/>
          <w:szCs w:val="24"/>
        </w:rPr>
        <w:t>0 – poor, 5 – excellent)</w:t>
      </w:r>
      <w:r w:rsidRPr="00FA0E02">
        <w:rPr>
          <w:rFonts w:ascii="Times New Roman" w:hAnsi="Times New Roman" w:cs="Times New Roman"/>
          <w:sz w:val="24"/>
          <w:szCs w:val="24"/>
        </w:rPr>
        <w:t>: *</w:t>
      </w:r>
    </w:p>
    <w:p w14:paraId="16856E15" w14:textId="1353AD1B" w:rsidR="001F26E2" w:rsidRPr="00FA0E02" w:rsidRDefault="001F26E2" w:rsidP="001F26E2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80" w:tblpY="-5"/>
        <w:tblW w:w="0" w:type="auto"/>
        <w:tblLook w:val="04A0" w:firstRow="1" w:lastRow="0" w:firstColumn="1" w:lastColumn="0" w:noHBand="0" w:noVBand="1"/>
      </w:tblPr>
      <w:tblGrid>
        <w:gridCol w:w="1123"/>
        <w:gridCol w:w="720"/>
        <w:gridCol w:w="720"/>
        <w:gridCol w:w="720"/>
        <w:gridCol w:w="720"/>
        <w:gridCol w:w="720"/>
        <w:gridCol w:w="720"/>
      </w:tblGrid>
      <w:tr w:rsidR="00B66997" w:rsidRPr="00FA0E02" w14:paraId="13F8BAF1" w14:textId="77777777" w:rsidTr="00B66997">
        <w:tc>
          <w:tcPr>
            <w:tcW w:w="1123" w:type="dxa"/>
            <w:tcBorders>
              <w:top w:val="nil"/>
              <w:left w:val="nil"/>
            </w:tcBorders>
          </w:tcPr>
          <w:p w14:paraId="5BE0E195" w14:textId="77777777" w:rsidR="00B66997" w:rsidRDefault="00B66997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A63D35" w14:textId="72344FA8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3886F718" w14:textId="194EF584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CC214AF" w14:textId="052D8619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CA0438F" w14:textId="3E7E28F3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B4C9174" w14:textId="08F5D124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374D413" w14:textId="596503E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997" w:rsidRPr="00FA0E02" w14:paraId="52E2A5B8" w14:textId="77777777" w:rsidTr="00B66997">
        <w:tc>
          <w:tcPr>
            <w:tcW w:w="1123" w:type="dxa"/>
          </w:tcPr>
          <w:p w14:paraId="38AB39E3" w14:textId="0415FB5C" w:rsidR="00B66997" w:rsidRPr="00FA0E02" w:rsidRDefault="00B66997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720" w:type="dxa"/>
          </w:tcPr>
          <w:p w14:paraId="48B545AC" w14:textId="5D3AED3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3EB7FD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256351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5FDE63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E34C24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ECC230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014EEC48" w14:textId="77777777" w:rsidTr="00B66997">
        <w:tc>
          <w:tcPr>
            <w:tcW w:w="1123" w:type="dxa"/>
          </w:tcPr>
          <w:p w14:paraId="5D3EF887" w14:textId="3C00EDB3" w:rsidR="00B66997" w:rsidRPr="00FA0E02" w:rsidRDefault="00B66997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720" w:type="dxa"/>
          </w:tcPr>
          <w:p w14:paraId="3D260180" w14:textId="1BD88A51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146350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32EFC6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252E36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6A98B2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70BEA6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5FBA3677" w14:textId="77777777" w:rsidTr="00B66997">
        <w:tc>
          <w:tcPr>
            <w:tcW w:w="1123" w:type="dxa"/>
          </w:tcPr>
          <w:p w14:paraId="1A0173CB" w14:textId="04199E3C" w:rsidR="00B66997" w:rsidRPr="00FA0E02" w:rsidRDefault="00B66997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720" w:type="dxa"/>
          </w:tcPr>
          <w:p w14:paraId="3A3AC89A" w14:textId="53D1283C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E9256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B0D7A4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4D85B9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0FC732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59C3D3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97" w:rsidRPr="00FA0E02" w14:paraId="567DD793" w14:textId="77777777" w:rsidTr="00B66997">
        <w:tc>
          <w:tcPr>
            <w:tcW w:w="1123" w:type="dxa"/>
          </w:tcPr>
          <w:p w14:paraId="2E1E3F72" w14:textId="4C73BBE2" w:rsidR="00B66997" w:rsidRPr="00FA0E02" w:rsidRDefault="00B66997" w:rsidP="004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720" w:type="dxa"/>
          </w:tcPr>
          <w:p w14:paraId="1FDEAB1C" w14:textId="44C3FF19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722FE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E65199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546EE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0EE51D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785C68" w14:textId="77777777" w:rsidR="00B66997" w:rsidRPr="00FA0E02" w:rsidRDefault="00B66997" w:rsidP="00B6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CCB10" w14:textId="618B4BBE" w:rsidR="001F26E2" w:rsidRDefault="001F26E2" w:rsidP="001F26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ab/>
      </w:r>
      <w:r w:rsidRPr="00FA0E02">
        <w:rPr>
          <w:rFonts w:ascii="Times New Roman" w:hAnsi="Times New Roman" w:cs="Times New Roman"/>
          <w:sz w:val="24"/>
          <w:szCs w:val="24"/>
        </w:rPr>
        <w:tab/>
      </w:r>
    </w:p>
    <w:p w14:paraId="70F0D552" w14:textId="62349556" w:rsidR="00B66997" w:rsidRDefault="00B66997" w:rsidP="001F26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51E979" w14:textId="77777777" w:rsidR="00B66997" w:rsidRPr="00FA0E02" w:rsidRDefault="00B66997" w:rsidP="001F26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0753331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E184F2" w14:textId="77777777" w:rsidR="00B66997" w:rsidRDefault="00B66997" w:rsidP="00B669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39C53B" w14:textId="009DA577" w:rsidR="001F26E2" w:rsidRPr="00FA0E02" w:rsidRDefault="001F26E2" w:rsidP="001F2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State </w:t>
      </w:r>
      <w:r w:rsidR="00221795" w:rsidRPr="00FA0E02">
        <w:rPr>
          <w:rFonts w:ascii="Times New Roman" w:hAnsi="Times New Roman" w:cs="Times New Roman"/>
          <w:sz w:val="24"/>
          <w:szCs w:val="24"/>
        </w:rPr>
        <w:t xml:space="preserve">from which mode you have received the information </w:t>
      </w:r>
      <w:r w:rsidRPr="00FA0E02">
        <w:rPr>
          <w:rFonts w:ascii="Times New Roman" w:hAnsi="Times New Roman" w:cs="Times New Roman"/>
          <w:sz w:val="24"/>
          <w:szCs w:val="24"/>
        </w:rPr>
        <w:t>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You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can select more than o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ne option</w:t>
      </w:r>
      <w:r w:rsidRPr="00FA0E02">
        <w:rPr>
          <w:rFonts w:ascii="Times New Roman" w:hAnsi="Times New Roman" w:cs="Times New Roman"/>
          <w:sz w:val="24"/>
          <w:szCs w:val="24"/>
        </w:rPr>
        <w:t>): *</w:t>
      </w:r>
    </w:p>
    <w:p w14:paraId="42502786" w14:textId="77777777" w:rsidR="001F26E2" w:rsidRPr="00FA0E02" w:rsidRDefault="001F26E2" w:rsidP="001F26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55"/>
        <w:gridCol w:w="720"/>
      </w:tblGrid>
      <w:tr w:rsidR="001F26E2" w:rsidRPr="00FA0E02" w14:paraId="23CB5E95" w14:textId="77777777" w:rsidTr="001F26E2">
        <w:tc>
          <w:tcPr>
            <w:tcW w:w="3055" w:type="dxa"/>
          </w:tcPr>
          <w:p w14:paraId="18091746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Newspaper</w:t>
            </w:r>
          </w:p>
        </w:tc>
        <w:tc>
          <w:tcPr>
            <w:tcW w:w="720" w:type="dxa"/>
          </w:tcPr>
          <w:p w14:paraId="2FCE98DF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6DF069F0" w14:textId="77777777" w:rsidTr="001F26E2">
        <w:tc>
          <w:tcPr>
            <w:tcW w:w="3055" w:type="dxa"/>
          </w:tcPr>
          <w:p w14:paraId="4BF83D1D" w14:textId="572C7682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1795">
              <w:rPr>
                <w:rFonts w:ascii="Times New Roman" w:hAnsi="Times New Roman" w:cs="Times New Roman"/>
                <w:sz w:val="24"/>
                <w:szCs w:val="24"/>
              </w:rPr>
              <w:t>elevision</w:t>
            </w:r>
          </w:p>
        </w:tc>
        <w:tc>
          <w:tcPr>
            <w:tcW w:w="720" w:type="dxa"/>
          </w:tcPr>
          <w:p w14:paraId="0D4D6A3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8A8FB01" w14:textId="77777777" w:rsidTr="001F26E2">
        <w:tc>
          <w:tcPr>
            <w:tcW w:w="3055" w:type="dxa"/>
          </w:tcPr>
          <w:p w14:paraId="3B1D119A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720" w:type="dxa"/>
          </w:tcPr>
          <w:p w14:paraId="65390CB2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753BE26C" w14:textId="77777777" w:rsidTr="001F26E2">
        <w:tc>
          <w:tcPr>
            <w:tcW w:w="3055" w:type="dxa"/>
          </w:tcPr>
          <w:p w14:paraId="65B2363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Other Social Media</w:t>
            </w:r>
          </w:p>
        </w:tc>
        <w:tc>
          <w:tcPr>
            <w:tcW w:w="720" w:type="dxa"/>
          </w:tcPr>
          <w:p w14:paraId="00D7E369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3E9B156F" w14:textId="77777777" w:rsidTr="001F26E2">
        <w:tc>
          <w:tcPr>
            <w:tcW w:w="3055" w:type="dxa"/>
          </w:tcPr>
          <w:p w14:paraId="156A3AAE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University/ Faculty Website</w:t>
            </w:r>
          </w:p>
        </w:tc>
        <w:tc>
          <w:tcPr>
            <w:tcW w:w="720" w:type="dxa"/>
          </w:tcPr>
          <w:p w14:paraId="2759E46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5EE043F2" w14:textId="77777777" w:rsidTr="001F26E2">
        <w:tc>
          <w:tcPr>
            <w:tcW w:w="3055" w:type="dxa"/>
          </w:tcPr>
          <w:p w14:paraId="5E922601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Alumni</w:t>
            </w:r>
          </w:p>
        </w:tc>
        <w:tc>
          <w:tcPr>
            <w:tcW w:w="720" w:type="dxa"/>
          </w:tcPr>
          <w:p w14:paraId="27C8D6AC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E2" w:rsidRPr="00FA0E02" w14:paraId="13BAA3DA" w14:textId="77777777" w:rsidTr="001F26E2">
        <w:tc>
          <w:tcPr>
            <w:tcW w:w="3055" w:type="dxa"/>
          </w:tcPr>
          <w:p w14:paraId="5C9B9558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Personal Contacts</w:t>
            </w:r>
          </w:p>
        </w:tc>
        <w:tc>
          <w:tcPr>
            <w:tcW w:w="720" w:type="dxa"/>
          </w:tcPr>
          <w:p w14:paraId="57BD4987" w14:textId="77777777" w:rsidR="001F26E2" w:rsidRPr="00FA0E02" w:rsidRDefault="001F26E2" w:rsidP="001F26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9392" w14:textId="77777777" w:rsidR="0077446A" w:rsidRPr="00FA0E02" w:rsidRDefault="0077446A" w:rsidP="0077446A">
      <w:pPr>
        <w:rPr>
          <w:rFonts w:ascii="Times New Roman" w:hAnsi="Times New Roman" w:cs="Times New Roman"/>
          <w:sz w:val="24"/>
          <w:szCs w:val="24"/>
        </w:rPr>
      </w:pPr>
    </w:p>
    <w:p w14:paraId="1B263CC8" w14:textId="6C7BF26D" w:rsidR="0077446A" w:rsidRPr="00FA0E02" w:rsidRDefault="0077446A" w:rsidP="00774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>References (</w:t>
      </w:r>
      <w:r w:rsidR="00002B0B">
        <w:rPr>
          <w:rFonts w:ascii="Times New Roman" w:hAnsi="Times New Roman" w:cs="Times New Roman"/>
          <w:i/>
          <w:iCs/>
          <w:sz w:val="24"/>
          <w:szCs w:val="24"/>
        </w:rPr>
        <w:t xml:space="preserve">Give </w:t>
      </w:r>
      <w:r w:rsidR="00221795">
        <w:rPr>
          <w:rFonts w:ascii="Times New Roman" w:hAnsi="Times New Roman" w:cs="Times New Roman"/>
          <w:i/>
          <w:iCs/>
          <w:sz w:val="24"/>
          <w:szCs w:val="24"/>
        </w:rPr>
        <w:t>names a</w:t>
      </w:r>
      <w:r w:rsidR="00221795" w:rsidRPr="00FA0E02">
        <w:rPr>
          <w:rFonts w:ascii="Times New Roman" w:hAnsi="Times New Roman" w:cs="Times New Roman"/>
          <w:i/>
          <w:iCs/>
          <w:sz w:val="24"/>
          <w:szCs w:val="24"/>
        </w:rPr>
        <w:t>nd contact numbers of two referees</w:t>
      </w:r>
      <w:r w:rsidRPr="00FA0E02">
        <w:rPr>
          <w:rFonts w:ascii="Times New Roman" w:hAnsi="Times New Roman" w:cs="Times New Roman"/>
          <w:sz w:val="24"/>
          <w:szCs w:val="24"/>
        </w:rPr>
        <w:t>):</w:t>
      </w:r>
    </w:p>
    <w:p w14:paraId="24F67822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65" w:type="dxa"/>
        <w:tblInd w:w="1080" w:type="dxa"/>
        <w:tblLook w:val="04A0" w:firstRow="1" w:lastRow="0" w:firstColumn="1" w:lastColumn="0" w:noHBand="0" w:noVBand="1"/>
      </w:tblPr>
      <w:tblGrid>
        <w:gridCol w:w="625"/>
        <w:gridCol w:w="5220"/>
        <w:gridCol w:w="326"/>
        <w:gridCol w:w="236"/>
        <w:gridCol w:w="236"/>
        <w:gridCol w:w="236"/>
        <w:gridCol w:w="236"/>
        <w:gridCol w:w="236"/>
        <w:gridCol w:w="236"/>
        <w:gridCol w:w="236"/>
        <w:gridCol w:w="236"/>
        <w:gridCol w:w="306"/>
      </w:tblGrid>
      <w:tr w:rsidR="0077446A" w:rsidRPr="00FA0E02" w14:paraId="3D221075" w14:textId="77777777" w:rsidTr="00B66997">
        <w:tc>
          <w:tcPr>
            <w:tcW w:w="625" w:type="dxa"/>
            <w:shd w:val="clear" w:color="auto" w:fill="E2EFD9" w:themeFill="accent6" w:themeFillTint="33"/>
          </w:tcPr>
          <w:p w14:paraId="1E6B8207" w14:textId="77777777" w:rsidR="0077446A" w:rsidRPr="00FA0E02" w:rsidRDefault="0077446A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E2EFD9" w:themeFill="accent6" w:themeFillTint="33"/>
          </w:tcPr>
          <w:p w14:paraId="1D67F992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  <w:gridSpan w:val="10"/>
            <w:shd w:val="clear" w:color="auto" w:fill="E2EFD9" w:themeFill="accent6" w:themeFillTint="33"/>
          </w:tcPr>
          <w:p w14:paraId="38DE2444" w14:textId="77777777" w:rsidR="0077446A" w:rsidRPr="00FA0E02" w:rsidRDefault="0077446A" w:rsidP="007744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</w:tr>
      <w:tr w:rsidR="000E5CE8" w:rsidRPr="00FA0E02" w14:paraId="06940658" w14:textId="77777777" w:rsidTr="00B66997">
        <w:trPr>
          <w:trHeight w:val="440"/>
        </w:trPr>
        <w:tc>
          <w:tcPr>
            <w:tcW w:w="625" w:type="dxa"/>
          </w:tcPr>
          <w:p w14:paraId="5EDE247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B2A6392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14:paraId="743A863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3B01D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C12D5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BF5B6A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6D0028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ABD0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59748A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D8A899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E6F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050CB4D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E8" w:rsidRPr="00FA0E02" w14:paraId="30C6F15C" w14:textId="77777777" w:rsidTr="00B66997">
        <w:trPr>
          <w:trHeight w:val="530"/>
        </w:trPr>
        <w:tc>
          <w:tcPr>
            <w:tcW w:w="625" w:type="dxa"/>
          </w:tcPr>
          <w:p w14:paraId="77C4086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368243BC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14:paraId="3E6D5CB0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899A2B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EC0903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22841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31610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6550F7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E00FB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C890D1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85C86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5B235CE" w14:textId="77777777" w:rsidR="000E5CE8" w:rsidRPr="00FA0E02" w:rsidRDefault="000E5CE8" w:rsidP="007744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621E0" w14:textId="77777777" w:rsidR="0077446A" w:rsidRPr="00FA0E02" w:rsidRDefault="0077446A" w:rsidP="007744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E64D7" w14:textId="77777777" w:rsidR="000E5CE8" w:rsidRPr="00FA0E02" w:rsidRDefault="00FA0E02" w:rsidP="000E5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by</w:t>
      </w:r>
      <w:r w:rsidR="000E5CE8" w:rsidRPr="00FA0E02">
        <w:rPr>
          <w:rFonts w:ascii="Times New Roman" w:hAnsi="Times New Roman" w:cs="Times New Roman"/>
          <w:sz w:val="24"/>
          <w:szCs w:val="24"/>
        </w:rPr>
        <w:t xml:space="preserve"> Applicant: *</w:t>
      </w:r>
    </w:p>
    <w:p w14:paraId="349F7D79" w14:textId="77777777" w:rsidR="000E5CE8" w:rsidRPr="00FA0E02" w:rsidRDefault="000E5CE8" w:rsidP="000E5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9D5DFA" w14:textId="36A11489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sz w:val="24"/>
          <w:szCs w:val="24"/>
        </w:rPr>
        <w:t xml:space="preserve">Hereby I certify that particulars provided by me in this application are true and accurate to best of my knowledge. </w:t>
      </w:r>
      <w:r w:rsidRPr="00FA0E02">
        <w:rPr>
          <w:rFonts w:ascii="Times New Roman" w:hAnsi="Times New Roman" w:cs="Times New Roman"/>
          <w:bCs/>
          <w:sz w:val="24"/>
          <w:szCs w:val="24"/>
        </w:rPr>
        <w:t xml:space="preserve">I understand that misrepresentation in application will cause rejection of application of acceptance for admission.  </w:t>
      </w:r>
      <w:r w:rsidRPr="00FA0E02">
        <w:rPr>
          <w:rFonts w:ascii="Times New Roman" w:hAnsi="Times New Roman" w:cs="Times New Roman"/>
          <w:sz w:val="24"/>
          <w:szCs w:val="24"/>
        </w:rPr>
        <w:t xml:space="preserve">In the event of my application </w:t>
      </w:r>
      <w:r w:rsidRPr="00FA0E02">
        <w:rPr>
          <w:rFonts w:ascii="Times New Roman" w:hAnsi="Times New Roman" w:cs="Times New Roman"/>
          <w:iCs/>
          <w:sz w:val="24"/>
          <w:szCs w:val="24"/>
        </w:rPr>
        <w:t xml:space="preserve">being accepted for registration for the Master of </w:t>
      </w:r>
      <w:r w:rsidR="005A6F30">
        <w:rPr>
          <w:rFonts w:ascii="Times New Roman" w:hAnsi="Times New Roman" w:cs="Times New Roman"/>
          <w:iCs/>
          <w:sz w:val="24"/>
          <w:szCs w:val="24"/>
        </w:rPr>
        <w:t>Philosophy</w:t>
      </w:r>
      <w:r w:rsidRPr="00FA0E02">
        <w:rPr>
          <w:rFonts w:ascii="Times New Roman" w:hAnsi="Times New Roman" w:cs="Times New Roman"/>
          <w:iCs/>
          <w:sz w:val="24"/>
          <w:szCs w:val="24"/>
        </w:rPr>
        <w:t xml:space="preserve"> degree programme, I hereby agree to abide by such by-laws, regulations and rules of the university as are applicable to me.</w:t>
      </w:r>
    </w:p>
    <w:p w14:paraId="612B238C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FA8FF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031122" w14:textId="77777777" w:rsidR="000E5CE8" w:rsidRPr="00FA0E02" w:rsidRDefault="000E5CE8" w:rsidP="000E5CE8">
      <w:pPr>
        <w:pStyle w:val="ListParagraph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E02">
        <w:rPr>
          <w:rFonts w:ascii="Times New Roman" w:hAnsi="Times New Roman" w:cs="Times New Roman"/>
          <w:iCs/>
          <w:sz w:val="24"/>
          <w:szCs w:val="24"/>
        </w:rPr>
        <w:t xml:space="preserve">Signature: </w:t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</w:r>
      <w:r w:rsidRPr="00FA0E02">
        <w:rPr>
          <w:rFonts w:ascii="Times New Roman" w:hAnsi="Times New Roman" w:cs="Times New Roman"/>
          <w:iCs/>
          <w:sz w:val="24"/>
          <w:szCs w:val="24"/>
        </w:rPr>
        <w:tab/>
        <w:t>Date:</w:t>
      </w:r>
    </w:p>
    <w:p w14:paraId="2DB51EAB" w14:textId="77777777" w:rsidR="000E5CE8" w:rsidRPr="00FA0E02" w:rsidRDefault="000E5CE8" w:rsidP="000E5CE8">
      <w:pPr>
        <w:rPr>
          <w:rFonts w:ascii="Times New Roman" w:hAnsi="Times New Roman" w:cs="Times New Roman"/>
          <w:sz w:val="24"/>
          <w:szCs w:val="24"/>
        </w:rPr>
      </w:pPr>
    </w:p>
    <w:sectPr w:rsidR="000E5CE8" w:rsidRPr="00FA0E02" w:rsidSect="00FA13D2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3AD"/>
    <w:multiLevelType w:val="hybridMultilevel"/>
    <w:tmpl w:val="1766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0E9C"/>
    <w:multiLevelType w:val="hybridMultilevel"/>
    <w:tmpl w:val="DA22C6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AA7"/>
    <w:multiLevelType w:val="hybridMultilevel"/>
    <w:tmpl w:val="E2EA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LSwMDQyNDExMDNR0lEKTi0uzszPAykwqwUAsVxvUiwAAAA="/>
  </w:docVars>
  <w:rsids>
    <w:rsidRoot w:val="00FA13D2"/>
    <w:rsid w:val="00002B0B"/>
    <w:rsid w:val="0002285E"/>
    <w:rsid w:val="00045A51"/>
    <w:rsid w:val="000652C9"/>
    <w:rsid w:val="000834FA"/>
    <w:rsid w:val="000E5CE8"/>
    <w:rsid w:val="001F26E2"/>
    <w:rsid w:val="001F5C92"/>
    <w:rsid w:val="00221795"/>
    <w:rsid w:val="00443DFF"/>
    <w:rsid w:val="00465955"/>
    <w:rsid w:val="004A3D15"/>
    <w:rsid w:val="005A6F30"/>
    <w:rsid w:val="007450F0"/>
    <w:rsid w:val="0077446A"/>
    <w:rsid w:val="007843D2"/>
    <w:rsid w:val="009B060D"/>
    <w:rsid w:val="009E65E2"/>
    <w:rsid w:val="00A97DA3"/>
    <w:rsid w:val="00AA0C25"/>
    <w:rsid w:val="00B66997"/>
    <w:rsid w:val="00CE5478"/>
    <w:rsid w:val="00CF3256"/>
    <w:rsid w:val="00D173AE"/>
    <w:rsid w:val="00E7682D"/>
    <w:rsid w:val="00F51B60"/>
    <w:rsid w:val="00F70F23"/>
    <w:rsid w:val="00F71C3D"/>
    <w:rsid w:val="00FA0E02"/>
    <w:rsid w:val="00FA13D2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21D"/>
  <w15:chartTrackingRefBased/>
  <w15:docId w15:val="{40B0C436-5B57-46B4-B4C3-2AFE550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3D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54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jt.ac.lk/agri/postgradu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C671-98FC-44B4-B1BC-93B67DB0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2021-07-04T02:08:00Z</dcterms:created>
  <dcterms:modified xsi:type="dcterms:W3CDTF">2021-07-04T02:08:00Z</dcterms:modified>
</cp:coreProperties>
</file>